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22" w:rsidRDefault="00FC5522" w:rsidP="00FC5522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«Келісемін»                                                                                                                                                                                             «Бекітемін»                                                                                                                                   Ата-аналар комитетінің төрағасы:                   Ерманов Қ.Б.                                                                                                              Мектеп директоры:                         Абдуллина Б.А.</w:t>
      </w:r>
    </w:p>
    <w:p w:rsidR="00FC5522" w:rsidRDefault="00FC5522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9C7FEA" w:rsidRPr="002C14A3" w:rsidRDefault="00FC5522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</w:pPr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 xml:space="preserve">№2 </w:t>
      </w:r>
      <w:proofErr w:type="spellStart"/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>Мәртөк</w:t>
      </w:r>
      <w:proofErr w:type="spellEnd"/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 xml:space="preserve"> мектеп-гимназиясының бастауыш сыныптар бойынша сабақ кестесі, І ауысым</w:t>
      </w:r>
    </w:p>
    <w:p w:rsidR="00FC5522" w:rsidRPr="002C14A3" w:rsidRDefault="00FC5522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</w:pPr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>2020-2021 оқу жылы</w:t>
      </w:r>
      <w:r w:rsid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 xml:space="preserve"> ІІ жартыжылдық</w:t>
      </w:r>
    </w:p>
    <w:p w:rsidR="00230387" w:rsidRPr="002C14A3" w:rsidRDefault="00230387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</w:pPr>
    </w:p>
    <w:tbl>
      <w:tblPr>
        <w:tblStyle w:val="a3"/>
        <w:tblW w:w="162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598"/>
        <w:gridCol w:w="1267"/>
        <w:gridCol w:w="1961"/>
        <w:gridCol w:w="1608"/>
        <w:gridCol w:w="1842"/>
        <w:gridCol w:w="1499"/>
        <w:gridCol w:w="1903"/>
        <w:gridCol w:w="1560"/>
        <w:gridCol w:w="1829"/>
        <w:gridCol w:w="1602"/>
      </w:tblGrid>
      <w:tr w:rsidR="00C73AC6" w:rsidRPr="002C14A3" w:rsidTr="00B040E2">
        <w:trPr>
          <w:trHeight w:val="351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2C14A3" w:rsidRDefault="00FC5522" w:rsidP="00B040E2">
            <w:pPr>
              <w:tabs>
                <w:tab w:val="left" w:pos="9579"/>
              </w:tabs>
              <w:ind w:right="-142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Апта</w:t>
            </w:r>
          </w:p>
          <w:p w:rsidR="00FC5522" w:rsidRPr="002C14A3" w:rsidRDefault="00FC5522" w:rsidP="00C413EB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күні </w:t>
            </w:r>
          </w:p>
        </w:tc>
        <w:tc>
          <w:tcPr>
            <w:tcW w:w="598" w:type="dxa"/>
            <w:tcBorders>
              <w:top w:val="triple" w:sz="4" w:space="0" w:color="auto"/>
              <w:bottom w:val="triple" w:sz="4" w:space="0" w:color="auto"/>
            </w:tcBorders>
          </w:tcPr>
          <w:p w:rsidR="00FC5522" w:rsidRPr="002C14A3" w:rsidRDefault="00FC5522" w:rsidP="00B040E2">
            <w:pPr>
              <w:tabs>
                <w:tab w:val="left" w:pos="9579"/>
              </w:tabs>
              <w:ind w:right="-111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Сабақ реті</w:t>
            </w:r>
          </w:p>
        </w:tc>
        <w:tc>
          <w:tcPr>
            <w:tcW w:w="12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Сабақ </w:t>
            </w:r>
          </w:p>
          <w:p w:rsidR="00FC5522" w:rsidRPr="002C14A3" w:rsidRDefault="00FC5522" w:rsidP="009C7FEA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уақыты 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6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49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6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2C14A3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</w:tr>
      <w:tr w:rsidR="00C73AC6" w:rsidRPr="002C14A3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FC5522" w:rsidRPr="002C14A3" w:rsidRDefault="00B040E2" w:rsidP="00FC5522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</w:t>
            </w:r>
            <w:r w:rsidR="00FC5522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үйсенбі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2C14A3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2C14A3" w:rsidRDefault="006E45E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2C14A3" w:rsidRDefault="006E45E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290B85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290B85" w:rsidRPr="002C14A3" w:rsidRDefault="00290B85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290B85" w:rsidRPr="002C14A3" w:rsidRDefault="00290B85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Ағыл.т.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/Өзін-өзі</w:t>
            </w:r>
            <w:proofErr w:type="spellEnd"/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.С./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Туреб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290B85" w:rsidRPr="002C14A3" w:rsidRDefault="00290B85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290B85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290B85" w:rsidRPr="002C14A3" w:rsidRDefault="00290B85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290B85" w:rsidRPr="002C14A3" w:rsidRDefault="00290B85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290B85" w:rsidRPr="002C14A3" w:rsidRDefault="00290B85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Барқын Ж.А.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Өзін-өз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/Ағыл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.т.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290B85" w:rsidRPr="002C14A3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290B85" w:rsidRPr="002C14A3" w:rsidRDefault="00290B85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463F7B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463F7B" w:rsidRPr="002C14A3" w:rsidRDefault="00463F7B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63F7B" w:rsidRPr="002C14A3" w:rsidRDefault="00463F7B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463F7B" w:rsidRPr="002C14A3" w:rsidRDefault="00463F7B"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 w:rsidR="00B040E2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Ағыл.т.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/Өзін-өзі</w:t>
            </w:r>
            <w:proofErr w:type="spellEnd"/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463F7B" w:rsidRPr="002C14A3" w:rsidRDefault="000D3ACE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.С./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Туреб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463F7B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463F7B" w:rsidRPr="002C14A3" w:rsidRDefault="00463F7B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63F7B" w:rsidRPr="002C14A3" w:rsidRDefault="00463F7B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463F7B" w:rsidRPr="002C14A3" w:rsidRDefault="00463F7B"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 w:rsidR="00B040E2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463F7B" w:rsidRPr="002C14A3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Өзін-өз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/Ағыл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.т.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463F7B" w:rsidRPr="002C14A3" w:rsidRDefault="000D3ACE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Туреб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матем/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Бояул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.әл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Нарт./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9D110D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Оригами</w:t>
            </w:r>
            <w:proofErr w:type="spellEnd"/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463F7B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/Шеб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балд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spacing w:after="200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А.Ж.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0D26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матем/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Бояул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.әл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spacing w:after="200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А.Ж.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/Шеб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балд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8E1D9D" w:rsidRPr="002C14A3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Сейсенбі 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>
            <w:pPr>
              <w:rPr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/Турум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Молдаг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/Туреб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/Турум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Молдаг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/Туреб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C413EB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гр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/Бояул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әл. 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Әнші б./</w:t>
            </w:r>
            <w:r w:rsidR="00894ECD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Сөз өнері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Байкл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0D26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гр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/Бояул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әл.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0D26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/Шахаб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894EC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Жас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</w:t>
            </w:r>
            <w:r w:rsidR="00894ECD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ем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/Сөз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өн</w:t>
            </w:r>
            <w:r w:rsidR="00894ECD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ері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Абдр</w:t>
            </w:r>
            <w:r w:rsidR="00894ECD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ах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</w:tr>
      <w:tr w:rsidR="008E1D9D" w:rsidRPr="002C14A3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8E1D9D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Барқын Ж.А.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8E1D9D" w:rsidRPr="002C14A3" w:rsidTr="000D3ACE">
        <w:trPr>
          <w:trHeight w:val="157"/>
        </w:trPr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2C14A3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Е.К.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2C14A3" w:rsidRDefault="008E1D9D" w:rsidP="00C413EB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Балғ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/Ұлт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.ойын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C14A3" w:rsidRDefault="008E1D9D">
            <w:pPr>
              <w:rPr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Н.А.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2C14A3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C14A3" w:rsidRDefault="008E1D9D">
            <w:pPr>
              <w:rPr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Е.К.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Н.А.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             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/Ұлт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.ойын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          / Нарт.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Оригами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/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./ 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1C1FB4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          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/Сөз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өнері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1C1FB4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     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/Жумабаева</w:t>
            </w:r>
            <w:proofErr w:type="spellEnd"/>
          </w:p>
        </w:tc>
      </w:tr>
      <w:tr w:rsidR="00FB25F9" w:rsidRPr="002C14A3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Бейсенбі 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rPr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Ағыл.т.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/Циф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.сау.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/Тлеул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Циф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.сау.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/Ағыл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.т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Мади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/Шеб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балд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Ағыл.т.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/Циф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.сау.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/Тлеул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Н.А.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/Шеб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балд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Циф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.сау.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/Ағыл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.т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Мади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</w:p>
        </w:tc>
      </w:tr>
      <w:tr w:rsidR="002C14A3" w:rsidRPr="002C14A3" w:rsidTr="00B040E2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  <w:tcBorders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08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Н.А.</w:t>
            </w:r>
          </w:p>
        </w:tc>
        <w:tc>
          <w:tcPr>
            <w:tcW w:w="1842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499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29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1C1FB4" w:rsidP="00FB25F9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Логика / </w:t>
            </w:r>
            <w:proofErr w:type="spellStart"/>
            <w:r w:rsidR="00FB25F9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Оригами</w:t>
            </w:r>
            <w:proofErr w:type="spellEnd"/>
            <w:r w:rsidR="00FB25F9"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602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1C1FB4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2C14A3" w:rsidRPr="002C14A3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Жұма 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/Турум</w:t>
            </w:r>
            <w:proofErr w:type="spellEnd"/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Барқын Ж.А.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О.К.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/Турум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Қыз.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грам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/Ұлт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.ойын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Е.К.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Балғ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.шебер./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Оригами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./ Нарт.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матем/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Бояул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.әл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Е.К.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Ф.Т.</w:t>
            </w:r>
          </w:p>
        </w:tc>
      </w:tr>
      <w:tr w:rsidR="00FB25F9" w:rsidRPr="002C14A3" w:rsidTr="00B040E2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  <w:tcBorders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матем/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Бояул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.әл</w:t>
            </w:r>
          </w:p>
        </w:tc>
        <w:tc>
          <w:tcPr>
            <w:tcW w:w="1608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Нарт./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Балғын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шебер/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99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Жумабаева/</w:t>
            </w:r>
            <w:proofErr w:type="spellEnd"/>
          </w:p>
        </w:tc>
        <w:tc>
          <w:tcPr>
            <w:tcW w:w="1903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  <w:bottom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Қыз.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грам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/Ұлт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.ойын</w:t>
            </w:r>
          </w:p>
        </w:tc>
        <w:tc>
          <w:tcPr>
            <w:tcW w:w="1602" w:type="dxa"/>
            <w:tcBorders>
              <w:bottom w:val="triple" w:sz="4" w:space="0" w:color="auto"/>
              <w:right w:val="triple" w:sz="4" w:space="0" w:color="auto"/>
            </w:tcBorders>
          </w:tcPr>
          <w:p w:rsidR="00FB25F9" w:rsidRPr="002C14A3" w:rsidRDefault="00FB25F9" w:rsidP="00FB25F9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/Жумаб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</w:p>
        </w:tc>
      </w:tr>
    </w:tbl>
    <w:p w:rsidR="009C7FEA" w:rsidRPr="002C14A3" w:rsidRDefault="009C7FEA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9C7FEA" w:rsidRPr="002C14A3" w:rsidRDefault="009C7FEA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463F7B" w:rsidRPr="002C14A3" w:rsidRDefault="00A1709E" w:rsidP="003407BB">
      <w:pPr>
        <w:tabs>
          <w:tab w:val="left" w:pos="5190"/>
          <w:tab w:val="left" w:pos="5505"/>
        </w:tabs>
        <w:spacing w:line="240" w:lineRule="auto"/>
        <w:contextualSpacing/>
        <w:rPr>
          <w:rFonts w:asciiTheme="majorBidi" w:hAnsiTheme="majorBidi" w:cstheme="majorBidi"/>
          <w:b/>
          <w:bCs/>
          <w:sz w:val="20"/>
          <w:szCs w:val="20"/>
          <w:lang w:val="kk-KZ"/>
        </w:rPr>
      </w:pPr>
      <w:r w:rsidRPr="002C14A3">
        <w:rPr>
          <w:rFonts w:ascii="Times New Roman" w:eastAsia="Times New Roman" w:hAnsi="Times New Roman" w:cs="Arial"/>
          <w:sz w:val="20"/>
          <w:szCs w:val="20"/>
          <w:lang w:val="kk-KZ"/>
        </w:rPr>
        <w:tab/>
      </w:r>
      <w:r w:rsidR="003407BB" w:rsidRPr="002C14A3">
        <w:rPr>
          <w:rFonts w:asciiTheme="majorBidi" w:hAnsiTheme="majorBidi" w:cstheme="majorBidi"/>
          <w:sz w:val="24"/>
          <w:szCs w:val="24"/>
          <w:lang w:val="kk-KZ"/>
        </w:rPr>
        <w:t xml:space="preserve">Бастауыш сыныптар бойынша директор орынбасары:                   </w:t>
      </w:r>
      <w:proofErr w:type="spellStart"/>
      <w:r w:rsidR="003407BB" w:rsidRPr="002C14A3">
        <w:rPr>
          <w:rFonts w:asciiTheme="majorBidi" w:hAnsiTheme="majorBidi" w:cstheme="majorBidi"/>
          <w:sz w:val="24"/>
          <w:szCs w:val="24"/>
          <w:lang w:val="kk-KZ"/>
        </w:rPr>
        <w:t>Қасанғалиева</w:t>
      </w:r>
      <w:proofErr w:type="spellEnd"/>
      <w:r w:rsidR="003407BB" w:rsidRPr="002C14A3">
        <w:rPr>
          <w:rFonts w:asciiTheme="majorBidi" w:hAnsiTheme="majorBidi" w:cstheme="majorBidi"/>
          <w:sz w:val="24"/>
          <w:szCs w:val="24"/>
          <w:lang w:val="kk-KZ"/>
        </w:rPr>
        <w:t xml:space="preserve"> Э.А.</w:t>
      </w:r>
      <w:r w:rsidR="003407BB" w:rsidRPr="002C14A3">
        <w:rPr>
          <w:rFonts w:asciiTheme="majorBidi" w:hAnsiTheme="majorBidi" w:cstheme="majorBidi"/>
          <w:sz w:val="24"/>
          <w:szCs w:val="24"/>
          <w:lang w:val="kk-KZ"/>
        </w:rPr>
        <w:br w:type="textWrapping" w:clear="all"/>
      </w:r>
    </w:p>
    <w:p w:rsidR="00230387" w:rsidRPr="002C14A3" w:rsidRDefault="00230387" w:rsidP="00230387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  <w:r w:rsidRPr="002C14A3">
        <w:rPr>
          <w:rFonts w:ascii="Times New Roman" w:hAnsi="Times New Roman"/>
          <w:sz w:val="20"/>
          <w:szCs w:val="20"/>
          <w:lang w:val="kk-KZ"/>
        </w:rPr>
        <w:lastRenderedPageBreak/>
        <w:t>«Келісемін»                                                                                                                                                                                             «Бекітемін»                                                                                                                                   Ата-аналар комитетінің төрағасы:                   Ерманов Қ.Б.                                                                                                              Мектеп директоры:                         Абдуллина Б.А.</w:t>
      </w:r>
    </w:p>
    <w:p w:rsidR="00230387" w:rsidRPr="002C14A3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230387" w:rsidRPr="002C14A3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</w:pPr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 xml:space="preserve">№2 </w:t>
      </w:r>
      <w:proofErr w:type="spellStart"/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>Мәртөк</w:t>
      </w:r>
      <w:proofErr w:type="spellEnd"/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 xml:space="preserve"> мектеп-гимназиясының бастауыш сыныптар бойынша сабақ кестесі, ІІ ауысым</w:t>
      </w:r>
    </w:p>
    <w:p w:rsidR="00230387" w:rsidRPr="002C14A3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</w:pPr>
      <w:r w:rsidRP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>2020-2021 оқу жылы</w:t>
      </w:r>
      <w:r w:rsid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 xml:space="preserve">  </w:t>
      </w:r>
      <w:r w:rsidR="002C14A3">
        <w:rPr>
          <w:rFonts w:ascii="Times New Roman" w:eastAsia="Times New Roman" w:hAnsi="Times New Roman" w:cs="Arial"/>
          <w:b/>
          <w:bCs/>
          <w:sz w:val="20"/>
          <w:szCs w:val="20"/>
          <w:lang w:val="kk-KZ"/>
        </w:rPr>
        <w:t>ІІ жартыжылдық</w:t>
      </w:r>
      <w:bookmarkStart w:id="0" w:name="_GoBack"/>
      <w:bookmarkEnd w:id="0"/>
    </w:p>
    <w:p w:rsidR="00230387" w:rsidRPr="002C14A3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val="kk-KZ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3"/>
        <w:gridCol w:w="1134"/>
        <w:gridCol w:w="1877"/>
        <w:gridCol w:w="1677"/>
        <w:gridCol w:w="1866"/>
        <w:gridCol w:w="1637"/>
        <w:gridCol w:w="1907"/>
        <w:gridCol w:w="1417"/>
        <w:gridCol w:w="1843"/>
        <w:gridCol w:w="1560"/>
      </w:tblGrid>
      <w:tr w:rsidR="002C14A3" w:rsidRPr="002C14A3" w:rsidTr="00DF6765">
        <w:tc>
          <w:tcPr>
            <w:tcW w:w="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Апта</w:t>
            </w: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күні </w:t>
            </w: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top w:val="triple" w:sz="4" w:space="0" w:color="auto"/>
              <w:bottom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Сабақ реті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Сабақ </w:t>
            </w: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уақыты 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 «А»</w:t>
            </w:r>
          </w:p>
        </w:tc>
        <w:tc>
          <w:tcPr>
            <w:tcW w:w="167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6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 «А»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</w:tr>
      <w:tr w:rsidR="002C14A3" w:rsidRPr="002C14A3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230387" w:rsidRPr="002C14A3" w:rsidRDefault="00230387" w:rsidP="00C73AC6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2C14A3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2C14A3" w:rsidRDefault="001C1FB4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Жас 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зияткер</w:t>
            </w:r>
            <w:proofErr w:type="spellEnd"/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2C14A3" w:rsidRDefault="001C1FB4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Азирбаева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А.К.</w:t>
            </w: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2C14A3" w:rsidRDefault="001C1FB4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Шахмат</w:t>
            </w: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2C14A3" w:rsidRDefault="001C1FB4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Абдрахманов А.А.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Қаз.тарихы әңгімелері</w:t>
            </w: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Амиров С.Д.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Тіл дамыту 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Арыкова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А.М.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484C9B" w:rsidRPr="002C14A3" w:rsidRDefault="00484C9B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484C9B" w:rsidRPr="002C14A3" w:rsidRDefault="00484C9B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484C9B" w:rsidRPr="002C14A3" w:rsidRDefault="00484C9B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484C9B" w:rsidRPr="002C14A3" w:rsidRDefault="008E1D9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484C9B" w:rsidRPr="002C14A3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484C9B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484C9B" w:rsidRPr="002C14A3" w:rsidRDefault="00EC48F9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484C9B" w:rsidRPr="002C14A3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484C9B" w:rsidRPr="002C14A3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484C9B" w:rsidRPr="002C14A3" w:rsidRDefault="008E1D9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484C9B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F30A45" w:rsidRPr="002C14A3" w:rsidRDefault="00F30A4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F30A45" w:rsidRPr="002C14A3" w:rsidRDefault="00F30A4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30A45" w:rsidRPr="002C14A3" w:rsidRDefault="00F30A4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F30A45" w:rsidRPr="002C14A3" w:rsidRDefault="005663DF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F30A45" w:rsidRPr="002C14A3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F30A45" w:rsidRPr="002C14A3" w:rsidRDefault="005663DF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F30A45" w:rsidRPr="002C14A3" w:rsidRDefault="00EC48F9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F30A45" w:rsidRPr="002C14A3" w:rsidRDefault="00F30A4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Ағыл.т.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/Циф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.сау.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F30A45" w:rsidRPr="002C14A3" w:rsidRDefault="00F30A4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/Тлеул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F30A45" w:rsidRPr="002C14A3" w:rsidRDefault="005663DF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30A4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2C14A3" w:rsidRDefault="006D316D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2C14A3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2C14A3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2C14A3" w:rsidRDefault="006D316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2C14A3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2C14A3" w:rsidRDefault="00EC48F9" w:rsidP="00EC48F9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Цифрлық 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сауатт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2C14A3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Мади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/Тлеул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2C14A3" w:rsidRDefault="006D316D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2C14A3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2C14A3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Циф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.сау.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/Ағыл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.т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2C14A3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Мади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2C14A3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2C14A3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2C14A3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2C14A3" w:rsidRDefault="00DF6765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2C14A3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2C14A3" w:rsidRDefault="00DF6765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2C14A3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Pr="002C14A3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/Турум</w:t>
            </w:r>
            <w:proofErr w:type="spellEnd"/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DF6765" w:rsidRPr="002C14A3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2C14A3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2C14A3" w:rsidRDefault="00DF6765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2C14A3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2C14A3" w:rsidRDefault="00DF6765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2C14A3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Сейсенбі 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Ертегілер әлемі</w:t>
            </w:r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Арыкова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А.М.</w:t>
            </w: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Ғажайып математика</w:t>
            </w: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Абдрахманов А.А.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A17FA9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Садыкова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А.Ж.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/Турум</w:t>
            </w:r>
            <w:proofErr w:type="spellEnd"/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/Абдулл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Н.А.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Н.А.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мат/Балғ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шеб</w:t>
            </w:r>
            <w:proofErr w:type="spellEnd"/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Бекова/Садыкова</w:t>
            </w:r>
            <w:proofErr w:type="spellEnd"/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854FF3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sing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77" w:type="dxa"/>
            <w:tcBorders>
              <w:bottom w:val="sing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  <w:bottom w:val="single" w:sz="4" w:space="0" w:color="auto"/>
            </w:tcBorders>
          </w:tcPr>
          <w:p w:rsidR="007F5F23" w:rsidRPr="002C14A3" w:rsidRDefault="007F5F23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37" w:type="dxa"/>
            <w:tcBorders>
              <w:bottom w:val="sing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  <w:bottom w:val="sing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17" w:type="dxa"/>
            <w:tcBorders>
              <w:bottom w:val="sing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мат/Балғ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шеб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/Садыкова</w:t>
            </w:r>
            <w:proofErr w:type="spellEnd"/>
          </w:p>
        </w:tc>
      </w:tr>
      <w:tr w:rsidR="002C14A3" w:rsidRPr="002C14A3" w:rsidTr="00854FF3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7F5F23" w:rsidRPr="002C14A3" w:rsidRDefault="007F5F23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18.50-19.30</w:t>
            </w:r>
          </w:p>
        </w:tc>
        <w:tc>
          <w:tcPr>
            <w:tcW w:w="187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Жас математик </w:t>
            </w:r>
          </w:p>
        </w:tc>
        <w:tc>
          <w:tcPr>
            <w:tcW w:w="1417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Ұзақбаева Б.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Грамматика әлемі </w:t>
            </w:r>
          </w:p>
        </w:tc>
        <w:tc>
          <w:tcPr>
            <w:tcW w:w="1560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Абулкаирова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Д.М.</w:t>
            </w:r>
          </w:p>
        </w:tc>
      </w:tr>
      <w:tr w:rsidR="002C14A3" w:rsidRPr="002C14A3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Сәрсенбі 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Жас 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зияткер</w:t>
            </w:r>
            <w:proofErr w:type="spellEnd"/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Азирбаева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А.К.</w:t>
            </w: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Ғажайып математика</w:t>
            </w: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Абдрахманов А.А.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Қаз.тарихы әңгімелері</w:t>
            </w: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Амиров С.Д.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Тіл дамыту 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Арыкова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А.М.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Молд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/Туреб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Молд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/Туреб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Н.А.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Садыкова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А.Ж.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Садыкова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А.Ж.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Н.А.</w:t>
            </w:r>
          </w:p>
        </w:tc>
      </w:tr>
      <w:tr w:rsidR="002C14A3" w:rsidRPr="002C14A3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Бейсенбі 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Ертегілер әлемі</w:t>
            </w:r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Арыкова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А.М.</w:t>
            </w: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Жас 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зияткер</w:t>
            </w:r>
            <w:proofErr w:type="spellEnd"/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Азирбаева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А.К.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Жас математик </w:t>
            </w: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Ұзақбаева Б.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Өзін-өз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/Ағыл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.т.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Молд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Молд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/Туреб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Ағыл.т.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/Өзін-өзі</w:t>
            </w:r>
            <w:proofErr w:type="spellEnd"/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.С./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Туреб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Е.К.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/Турум</w:t>
            </w:r>
            <w:proofErr w:type="spellEnd"/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Е.К.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Жас математик 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Ұзақбаева Б.</w:t>
            </w:r>
          </w:p>
        </w:tc>
      </w:tr>
      <w:tr w:rsidR="002C14A3" w:rsidRPr="002C14A3" w:rsidTr="00DF6765">
        <w:tc>
          <w:tcPr>
            <w:tcW w:w="568" w:type="dxa"/>
            <w:vMerge w:val="restart"/>
            <w:tcBorders>
              <w:left w:val="triple" w:sz="4" w:space="0" w:color="auto"/>
            </w:tcBorders>
            <w:textDirection w:val="btLr"/>
          </w:tcPr>
          <w:p w:rsidR="007F5F23" w:rsidRPr="002C14A3" w:rsidRDefault="007F5F23" w:rsidP="007F5F23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Жұма </w:t>
            </w: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Қыз.мат./ 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Оригами</w:t>
            </w:r>
            <w:proofErr w:type="spellEnd"/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Бекова/Нартаева</w:t>
            </w:r>
            <w:proofErr w:type="spellEnd"/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 xml:space="preserve">Қыз.мат./ 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Оригами</w:t>
            </w:r>
            <w:proofErr w:type="spellEnd"/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/Изтлеуова</w:t>
            </w:r>
            <w:proofErr w:type="spellEnd"/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/Турум</w:t>
            </w:r>
            <w:proofErr w:type="spellEnd"/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. / 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Пангер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Е.К.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.С.</w:t>
            </w: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/Абдулл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Э.А.</w:t>
            </w:r>
          </w:p>
        </w:tc>
      </w:tr>
      <w:tr w:rsidR="002C14A3" w:rsidRPr="002C14A3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Балғын шеберлер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</w:t>
            </w:r>
            <w:proofErr w:type="spellEnd"/>
            <w:r w:rsidRPr="002C14A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Балғын шеберлер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rPr>
                <w:sz w:val="16"/>
                <w:szCs w:val="16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2C14A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7F5F23" w:rsidRPr="002C14A3" w:rsidRDefault="007F5F23" w:rsidP="007F5F23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proofErr w:type="spellStart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</w:t>
            </w:r>
            <w:proofErr w:type="spellEnd"/>
            <w:r w:rsidRPr="002C14A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 Е.К.</w:t>
            </w:r>
          </w:p>
        </w:tc>
      </w:tr>
    </w:tbl>
    <w:p w:rsidR="002C14A3" w:rsidRDefault="002C14A3" w:rsidP="002C14A3">
      <w:pPr>
        <w:tabs>
          <w:tab w:val="left" w:pos="9579"/>
        </w:tabs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8E5F95" w:rsidRPr="002C14A3" w:rsidRDefault="00A64A94" w:rsidP="002C14A3">
      <w:pPr>
        <w:tabs>
          <w:tab w:val="left" w:pos="9579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  <w:lang w:val="kk-KZ"/>
        </w:rPr>
      </w:pPr>
      <w:r w:rsidRPr="002C14A3">
        <w:rPr>
          <w:rFonts w:asciiTheme="majorBidi" w:hAnsiTheme="majorBidi" w:cstheme="majorBidi"/>
          <w:sz w:val="24"/>
          <w:szCs w:val="24"/>
          <w:lang w:val="kk-KZ"/>
        </w:rPr>
        <w:t xml:space="preserve">Бастауыш сыныптар бойынша директор орынбасары:                   </w:t>
      </w:r>
      <w:proofErr w:type="spellStart"/>
      <w:r w:rsidRPr="002C14A3">
        <w:rPr>
          <w:rFonts w:asciiTheme="majorBidi" w:hAnsiTheme="majorBidi" w:cstheme="majorBidi"/>
          <w:sz w:val="24"/>
          <w:szCs w:val="24"/>
          <w:lang w:val="kk-KZ"/>
        </w:rPr>
        <w:t>Қасанғалиева</w:t>
      </w:r>
      <w:proofErr w:type="spellEnd"/>
      <w:r w:rsidRPr="002C14A3">
        <w:rPr>
          <w:rFonts w:asciiTheme="majorBidi" w:hAnsiTheme="majorBidi" w:cstheme="majorBidi"/>
          <w:sz w:val="24"/>
          <w:szCs w:val="24"/>
          <w:lang w:val="kk-KZ"/>
        </w:rPr>
        <w:t xml:space="preserve"> Э.А.</w:t>
      </w:r>
      <w:r w:rsidR="006104B3" w:rsidRPr="002C14A3">
        <w:rPr>
          <w:rFonts w:asciiTheme="majorBidi" w:hAnsiTheme="majorBidi" w:cstheme="majorBidi"/>
          <w:sz w:val="24"/>
          <w:szCs w:val="24"/>
          <w:lang w:val="kk-KZ"/>
        </w:rPr>
        <w:br w:type="textWrapping" w:clear="all"/>
      </w:r>
    </w:p>
    <w:sectPr w:rsidR="008E5F95" w:rsidRPr="002C14A3" w:rsidSect="00407D02">
      <w:headerReference w:type="even" r:id="rId7"/>
      <w:headerReference w:type="default" r:id="rId8"/>
      <w:headerReference w:type="first" r:id="rId9"/>
      <w:pgSz w:w="16838" w:h="11906" w:orient="landscape"/>
      <w:pgMar w:top="284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9C" w:rsidRDefault="00AF229C" w:rsidP="00B15E98">
      <w:pPr>
        <w:spacing w:after="0" w:line="240" w:lineRule="auto"/>
      </w:pPr>
      <w:r>
        <w:separator/>
      </w:r>
    </w:p>
  </w:endnote>
  <w:endnote w:type="continuationSeparator" w:id="0">
    <w:p w:rsidR="00AF229C" w:rsidRDefault="00AF229C" w:rsidP="00B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9C" w:rsidRDefault="00AF229C" w:rsidP="00B15E98">
      <w:pPr>
        <w:spacing w:after="0" w:line="240" w:lineRule="auto"/>
      </w:pPr>
      <w:r>
        <w:separator/>
      </w:r>
    </w:p>
  </w:footnote>
  <w:footnote w:type="continuationSeparator" w:id="0">
    <w:p w:rsidR="00AF229C" w:rsidRDefault="00AF229C" w:rsidP="00B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F9" w:rsidRDefault="00FB25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01038" o:spid="_x0000_s2050" type="#_x0000_t136" style="position:absolute;margin-left:0;margin-top:0;width:388.5pt;height:12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0pt" string="№2 ММ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F9" w:rsidRDefault="00FB25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01039" o:spid="_x0000_s2051" type="#_x0000_t136" style="position:absolute;margin-left:0;margin-top:0;width:388.5pt;height:12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0pt" string="№2 ММ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F9" w:rsidRDefault="00FB25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01037" o:spid="_x0000_s2049" type="#_x0000_t136" style="position:absolute;margin-left:0;margin-top:0;width:388.5pt;height:12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0pt" string="№2 ММГ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309"/>
    <w:rsid w:val="00097EB0"/>
    <w:rsid w:val="000B6D04"/>
    <w:rsid w:val="000D266D"/>
    <w:rsid w:val="000D3ACE"/>
    <w:rsid w:val="000D3BCD"/>
    <w:rsid w:val="00123BE6"/>
    <w:rsid w:val="00132103"/>
    <w:rsid w:val="00145991"/>
    <w:rsid w:val="00161C3C"/>
    <w:rsid w:val="00196100"/>
    <w:rsid w:val="001A1FD5"/>
    <w:rsid w:val="001C1FB4"/>
    <w:rsid w:val="00210953"/>
    <w:rsid w:val="00230387"/>
    <w:rsid w:val="00290B85"/>
    <w:rsid w:val="002C14A3"/>
    <w:rsid w:val="002C3A5F"/>
    <w:rsid w:val="002F1EBB"/>
    <w:rsid w:val="003407BB"/>
    <w:rsid w:val="00340F38"/>
    <w:rsid w:val="00351E57"/>
    <w:rsid w:val="003C6803"/>
    <w:rsid w:val="003D1C00"/>
    <w:rsid w:val="003E12D2"/>
    <w:rsid w:val="00407D02"/>
    <w:rsid w:val="004219C6"/>
    <w:rsid w:val="00430427"/>
    <w:rsid w:val="004578CE"/>
    <w:rsid w:val="00463F7B"/>
    <w:rsid w:val="00484C9B"/>
    <w:rsid w:val="00501DBB"/>
    <w:rsid w:val="005116F1"/>
    <w:rsid w:val="00525EC4"/>
    <w:rsid w:val="005519FA"/>
    <w:rsid w:val="005663DF"/>
    <w:rsid w:val="005A0E85"/>
    <w:rsid w:val="006104B3"/>
    <w:rsid w:val="00624FBE"/>
    <w:rsid w:val="0067087F"/>
    <w:rsid w:val="00673DF5"/>
    <w:rsid w:val="006D316D"/>
    <w:rsid w:val="006E45EB"/>
    <w:rsid w:val="006E7309"/>
    <w:rsid w:val="00733037"/>
    <w:rsid w:val="00794AD4"/>
    <w:rsid w:val="007E3F7B"/>
    <w:rsid w:val="007E6968"/>
    <w:rsid w:val="007F2562"/>
    <w:rsid w:val="007F5F23"/>
    <w:rsid w:val="00821F39"/>
    <w:rsid w:val="00824450"/>
    <w:rsid w:val="00894ECD"/>
    <w:rsid w:val="008A1325"/>
    <w:rsid w:val="008C1851"/>
    <w:rsid w:val="008C6FB9"/>
    <w:rsid w:val="008E1D9D"/>
    <w:rsid w:val="008E5F95"/>
    <w:rsid w:val="008F3C08"/>
    <w:rsid w:val="009216C9"/>
    <w:rsid w:val="0093296A"/>
    <w:rsid w:val="00936ECF"/>
    <w:rsid w:val="009722DA"/>
    <w:rsid w:val="009C1E38"/>
    <w:rsid w:val="009C7FEA"/>
    <w:rsid w:val="009D110D"/>
    <w:rsid w:val="00A1709E"/>
    <w:rsid w:val="00A17FA9"/>
    <w:rsid w:val="00A34F69"/>
    <w:rsid w:val="00A64A94"/>
    <w:rsid w:val="00A66B84"/>
    <w:rsid w:val="00A72D19"/>
    <w:rsid w:val="00A941D7"/>
    <w:rsid w:val="00AB75CE"/>
    <w:rsid w:val="00AC59A7"/>
    <w:rsid w:val="00AC5AEE"/>
    <w:rsid w:val="00AD00C4"/>
    <w:rsid w:val="00AD4663"/>
    <w:rsid w:val="00AF229C"/>
    <w:rsid w:val="00B040E2"/>
    <w:rsid w:val="00B05CE4"/>
    <w:rsid w:val="00B15E98"/>
    <w:rsid w:val="00B37D1A"/>
    <w:rsid w:val="00B439EA"/>
    <w:rsid w:val="00B47695"/>
    <w:rsid w:val="00B56D35"/>
    <w:rsid w:val="00B60F79"/>
    <w:rsid w:val="00BD11FC"/>
    <w:rsid w:val="00C314BE"/>
    <w:rsid w:val="00C413EB"/>
    <w:rsid w:val="00C50838"/>
    <w:rsid w:val="00C52C1E"/>
    <w:rsid w:val="00C645A6"/>
    <w:rsid w:val="00C73AC6"/>
    <w:rsid w:val="00CC7A58"/>
    <w:rsid w:val="00D40E9E"/>
    <w:rsid w:val="00DF6765"/>
    <w:rsid w:val="00E1697B"/>
    <w:rsid w:val="00E538CB"/>
    <w:rsid w:val="00E77B97"/>
    <w:rsid w:val="00EC48F9"/>
    <w:rsid w:val="00F30A45"/>
    <w:rsid w:val="00F419AF"/>
    <w:rsid w:val="00F87AE9"/>
    <w:rsid w:val="00FB25F9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B80D33-0341-4712-AABC-780A268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1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E98"/>
  </w:style>
  <w:style w:type="paragraph" w:styleId="a6">
    <w:name w:val="footer"/>
    <w:basedOn w:val="a"/>
    <w:link w:val="a7"/>
    <w:uiPriority w:val="99"/>
    <w:semiHidden/>
    <w:unhideWhenUsed/>
    <w:rsid w:val="00B1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E98"/>
  </w:style>
  <w:style w:type="character" w:styleId="a8">
    <w:name w:val="annotation reference"/>
    <w:basedOn w:val="a0"/>
    <w:uiPriority w:val="99"/>
    <w:semiHidden/>
    <w:unhideWhenUsed/>
    <w:rsid w:val="002C3A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3A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3A5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3A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3A5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3A5F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2C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8790-895F-460A-9EF7-06B82228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26</cp:lastModifiedBy>
  <cp:revision>29</cp:revision>
  <cp:lastPrinted>2021-03-04T05:00:00Z</cp:lastPrinted>
  <dcterms:created xsi:type="dcterms:W3CDTF">2020-08-12T02:12:00Z</dcterms:created>
  <dcterms:modified xsi:type="dcterms:W3CDTF">2021-03-04T05:00:00Z</dcterms:modified>
</cp:coreProperties>
</file>