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68" w:rsidRPr="00A821AE" w:rsidRDefault="00C94568" w:rsidP="00C945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94568" w:rsidRDefault="00C94568" w:rsidP="00C945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21AE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2021-2022 оқу жылы оку жылы біліктілікті арттыру  курсынан  өткендер</w:t>
      </w:r>
    </w:p>
    <w:p w:rsidR="001C31C9" w:rsidRPr="00A821AE" w:rsidRDefault="001C31C9" w:rsidP="00C945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3891" w:type="dxa"/>
        <w:tblInd w:w="392" w:type="dxa"/>
        <w:tblLayout w:type="fixed"/>
        <w:tblLook w:val="04A0"/>
      </w:tblPr>
      <w:tblGrid>
        <w:gridCol w:w="567"/>
        <w:gridCol w:w="2551"/>
        <w:gridCol w:w="3261"/>
        <w:gridCol w:w="1559"/>
        <w:gridCol w:w="1701"/>
        <w:gridCol w:w="2126"/>
        <w:gridCol w:w="2126"/>
      </w:tblGrid>
      <w:tr w:rsidR="00C94568" w:rsidRPr="00A821AE" w:rsidTr="00AF7246">
        <w:tc>
          <w:tcPr>
            <w:tcW w:w="567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</w:t>
            </w:r>
          </w:p>
        </w:tc>
        <w:tc>
          <w:tcPr>
            <w:tcW w:w="255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әкесінің </w:t>
            </w:r>
            <w:proofErr w:type="spellStart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(болған жағдайда)</w:t>
            </w:r>
          </w:p>
        </w:tc>
        <w:tc>
          <w:tcPr>
            <w:tcW w:w="326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Тақырыптың </w:t>
            </w:r>
            <w:proofErr w:type="spellStart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Оқыған </w:t>
            </w:r>
            <w:proofErr w:type="spellStart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</w:t>
            </w:r>
            <w:proofErr w:type="spellEnd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70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Оқыған ұйымның </w:t>
            </w:r>
            <w:proofErr w:type="spellStart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Сағаттар саны жә</w:t>
            </w:r>
            <w:proofErr w:type="gramStart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</w:t>
            </w:r>
            <w:proofErr w:type="gramEnd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ұмыс өтілі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Аяқталу </w:t>
            </w:r>
            <w:proofErr w:type="spellStart"/>
            <w:r w:rsidRPr="00A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нысаны</w:t>
            </w:r>
            <w:proofErr w:type="spellEnd"/>
          </w:p>
        </w:tc>
      </w:tr>
      <w:tr w:rsidR="00C94568" w:rsidRPr="00A821AE" w:rsidTr="00AF7246">
        <w:tc>
          <w:tcPr>
            <w:tcW w:w="567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Жиенбаева Ш.И.</w:t>
            </w:r>
          </w:p>
        </w:tc>
        <w:tc>
          <w:tcPr>
            <w:tcW w:w="3261" w:type="dxa"/>
          </w:tcPr>
          <w:p w:rsidR="00C94568" w:rsidRPr="00A821AE" w:rsidRDefault="00C94568" w:rsidP="00AF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Жарытылстану және хиимия мұғалімдерінің пәндік құзыреттерін дамыту</w:t>
            </w:r>
          </w:p>
        </w:tc>
        <w:tc>
          <w:tcPr>
            <w:tcW w:w="1559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шілде, 2021ж.</w:t>
            </w:r>
          </w:p>
        </w:tc>
        <w:tc>
          <w:tcPr>
            <w:tcW w:w="170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ПШО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80с., 8ж.</w:t>
            </w:r>
          </w:p>
        </w:tc>
        <w:tc>
          <w:tcPr>
            <w:tcW w:w="2126" w:type="dxa"/>
          </w:tcPr>
          <w:p w:rsidR="00C94568" w:rsidRPr="00A821AE" w:rsidRDefault="00793FAC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</w:t>
            </w: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C94568" w:rsidRPr="00A821AE" w:rsidTr="00AF7246">
        <w:tc>
          <w:tcPr>
            <w:tcW w:w="567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Куанышова К.К.</w:t>
            </w:r>
          </w:p>
        </w:tc>
        <w:tc>
          <w:tcPr>
            <w:tcW w:w="3261" w:type="dxa"/>
          </w:tcPr>
          <w:p w:rsidR="00C94568" w:rsidRPr="00A821AE" w:rsidRDefault="00C94568" w:rsidP="00AF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Мектепалды дарялығы бойынша мектепке дейінгі ұйым педагогтерінің біліктілігін арттыру білім беру бағдарламасы</w:t>
            </w:r>
          </w:p>
        </w:tc>
        <w:tc>
          <w:tcPr>
            <w:tcW w:w="1559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шілде, 2021ж.</w:t>
            </w:r>
          </w:p>
        </w:tc>
        <w:tc>
          <w:tcPr>
            <w:tcW w:w="170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ПШО</w:t>
            </w:r>
          </w:p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</w:rPr>
              <w:t>Ақтөбе қ.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120с., 7ж.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</w:tr>
      <w:tr w:rsidR="00C94568" w:rsidRPr="00A821AE" w:rsidTr="00AF7246">
        <w:tc>
          <w:tcPr>
            <w:tcW w:w="567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Булекова Ж.Б.</w:t>
            </w:r>
          </w:p>
        </w:tc>
        <w:tc>
          <w:tcPr>
            <w:tcW w:w="3261" w:type="dxa"/>
          </w:tcPr>
          <w:p w:rsidR="00C94568" w:rsidRPr="00A821AE" w:rsidRDefault="00C94568" w:rsidP="00AF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жаратылыстану – ғылыми және оқу сауаттылығын, креативті ойлауын дамыту</w:t>
            </w:r>
          </w:p>
        </w:tc>
        <w:tc>
          <w:tcPr>
            <w:tcW w:w="1559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шілде, 2021ж.</w:t>
            </w:r>
          </w:p>
        </w:tc>
        <w:tc>
          <w:tcPr>
            <w:tcW w:w="170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ПШО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56с., 10ж.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</w:tr>
      <w:tr w:rsidR="00C94568" w:rsidRPr="00A821AE" w:rsidTr="00AF7246">
        <w:tc>
          <w:tcPr>
            <w:tcW w:w="567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Абтиева А.С.</w:t>
            </w:r>
          </w:p>
        </w:tc>
        <w:tc>
          <w:tcPr>
            <w:tcW w:w="3261" w:type="dxa"/>
          </w:tcPr>
          <w:p w:rsidR="00C94568" w:rsidRPr="00A821AE" w:rsidRDefault="00C94568" w:rsidP="00AF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«Дүние жүзі тарихы» пәні бойынша кәсіби құзыреттілікті дамыту</w:t>
            </w:r>
          </w:p>
        </w:tc>
        <w:tc>
          <w:tcPr>
            <w:tcW w:w="1559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маусым, 2021ж.</w:t>
            </w:r>
          </w:p>
        </w:tc>
        <w:tc>
          <w:tcPr>
            <w:tcW w:w="170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</w:rPr>
              <w:t>«Өрлеу» БАҰО АҚ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80с., 13ж.</w:t>
            </w:r>
          </w:p>
        </w:tc>
        <w:tc>
          <w:tcPr>
            <w:tcW w:w="2126" w:type="dxa"/>
          </w:tcPr>
          <w:p w:rsidR="00C94568" w:rsidRPr="00A821AE" w:rsidRDefault="00793FAC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</w:t>
            </w: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C94568" w:rsidRPr="00A821AE" w:rsidTr="00AF7246">
        <w:tc>
          <w:tcPr>
            <w:tcW w:w="567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Азирбаева А.К.</w:t>
            </w:r>
          </w:p>
        </w:tc>
        <w:tc>
          <w:tcPr>
            <w:tcW w:w="3261" w:type="dxa"/>
          </w:tcPr>
          <w:p w:rsidR="00C94568" w:rsidRPr="00A821AE" w:rsidRDefault="00C94568" w:rsidP="00AF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Бағалауға арналаған тапсырмаларды әзірлеу және сараптау</w:t>
            </w:r>
          </w:p>
        </w:tc>
        <w:tc>
          <w:tcPr>
            <w:tcW w:w="1559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шілде, 2021ж.</w:t>
            </w:r>
          </w:p>
        </w:tc>
        <w:tc>
          <w:tcPr>
            <w:tcW w:w="170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</w:rPr>
              <w:t xml:space="preserve">ПШО </w:t>
            </w:r>
          </w:p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</w:rPr>
              <w:t>Ақтөбе қ.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80с., 7ж.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БЖБ, ТЖБ қорғау</w:t>
            </w:r>
          </w:p>
        </w:tc>
      </w:tr>
      <w:tr w:rsidR="00C94568" w:rsidRPr="00A821AE" w:rsidTr="00AF7246">
        <w:tc>
          <w:tcPr>
            <w:tcW w:w="567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А.М.</w:t>
            </w:r>
          </w:p>
        </w:tc>
        <w:tc>
          <w:tcPr>
            <w:tcW w:w="3261" w:type="dxa"/>
          </w:tcPr>
          <w:p w:rsidR="00C94568" w:rsidRPr="00A821AE" w:rsidRDefault="00C94568" w:rsidP="00AF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мұғалімдерінің пәндік құзыреттерін дамыту</w:t>
            </w:r>
          </w:p>
        </w:tc>
        <w:tc>
          <w:tcPr>
            <w:tcW w:w="1559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шілде. 2021ж.</w:t>
            </w:r>
          </w:p>
        </w:tc>
        <w:tc>
          <w:tcPr>
            <w:tcW w:w="170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ПШО </w:t>
            </w:r>
          </w:p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қ.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80с., 12ж.</w:t>
            </w:r>
          </w:p>
        </w:tc>
        <w:tc>
          <w:tcPr>
            <w:tcW w:w="2126" w:type="dxa"/>
          </w:tcPr>
          <w:p w:rsidR="00C94568" w:rsidRPr="00A821AE" w:rsidRDefault="00793FAC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</w:t>
            </w: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C94568" w:rsidRPr="00A821AE" w:rsidTr="00AF7246">
        <w:tc>
          <w:tcPr>
            <w:tcW w:w="567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Ұзақбаева Б.Б.</w:t>
            </w:r>
          </w:p>
        </w:tc>
        <w:tc>
          <w:tcPr>
            <w:tcW w:w="3261" w:type="dxa"/>
          </w:tcPr>
          <w:p w:rsidR="00C94568" w:rsidRPr="00A821AE" w:rsidRDefault="00C94568" w:rsidP="00AF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Бағалауға арналаған тапсырмаларды әзірлеу және сараптау</w:t>
            </w:r>
          </w:p>
        </w:tc>
        <w:tc>
          <w:tcPr>
            <w:tcW w:w="1559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шілде, 2021ж.</w:t>
            </w:r>
          </w:p>
        </w:tc>
        <w:tc>
          <w:tcPr>
            <w:tcW w:w="170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ПШО</w:t>
            </w:r>
          </w:p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Ақтөбе қ.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160с., 12ж.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БЖБ, ТЖБ қорғау</w:t>
            </w:r>
          </w:p>
        </w:tc>
      </w:tr>
      <w:tr w:rsidR="00C94568" w:rsidRPr="00A821AE" w:rsidTr="00AF7246">
        <w:tc>
          <w:tcPr>
            <w:tcW w:w="567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Сеитова Б.</w:t>
            </w:r>
          </w:p>
        </w:tc>
        <w:tc>
          <w:tcPr>
            <w:tcW w:w="3261" w:type="dxa"/>
          </w:tcPr>
          <w:p w:rsidR="00C94568" w:rsidRPr="00A821AE" w:rsidRDefault="00C94568" w:rsidP="00AF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пәні мұғалімдерінің </w:t>
            </w: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құзыреттілігін дамыту</w:t>
            </w:r>
          </w:p>
        </w:tc>
        <w:tc>
          <w:tcPr>
            <w:tcW w:w="1559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қазан,</w:t>
            </w:r>
          </w:p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2021ж.</w:t>
            </w:r>
          </w:p>
        </w:tc>
        <w:tc>
          <w:tcPr>
            <w:tcW w:w="170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 АҚ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72с., 28ж. 1ай</w:t>
            </w:r>
          </w:p>
        </w:tc>
        <w:tc>
          <w:tcPr>
            <w:tcW w:w="2126" w:type="dxa"/>
          </w:tcPr>
          <w:p w:rsidR="00C94568" w:rsidRPr="00A821AE" w:rsidRDefault="00793FAC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</w:t>
            </w: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C94568" w:rsidRPr="00A821AE" w:rsidTr="00AF7246">
        <w:tc>
          <w:tcPr>
            <w:tcW w:w="567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55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А.М.</w:t>
            </w:r>
          </w:p>
        </w:tc>
        <w:tc>
          <w:tcPr>
            <w:tcW w:w="3261" w:type="dxa"/>
          </w:tcPr>
          <w:p w:rsidR="00C94568" w:rsidRPr="00A821AE" w:rsidRDefault="00C94568" w:rsidP="00AF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робот техникасы және электрондық құрылғыларды жобалау</w:t>
            </w:r>
          </w:p>
        </w:tc>
        <w:tc>
          <w:tcPr>
            <w:tcW w:w="1559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қазан, 2021ж.</w:t>
            </w:r>
          </w:p>
        </w:tc>
        <w:tc>
          <w:tcPr>
            <w:tcW w:w="170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 АҚ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72с., 12ж.</w:t>
            </w:r>
          </w:p>
        </w:tc>
        <w:tc>
          <w:tcPr>
            <w:tcW w:w="2126" w:type="dxa"/>
          </w:tcPr>
          <w:p w:rsidR="00C94568" w:rsidRPr="00A821AE" w:rsidRDefault="00793FAC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</w:t>
            </w: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C94568" w:rsidRPr="00A821AE" w:rsidTr="00AF7246">
        <w:tc>
          <w:tcPr>
            <w:tcW w:w="567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Баймукашева С.К.</w:t>
            </w:r>
          </w:p>
        </w:tc>
        <w:tc>
          <w:tcPr>
            <w:tcW w:w="3261" w:type="dxa"/>
          </w:tcPr>
          <w:p w:rsidR="00C94568" w:rsidRPr="00A821AE" w:rsidRDefault="00C94568" w:rsidP="00AF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пәні мұғалімдерінің кәсіби құызреттіліктерін дамыту</w:t>
            </w:r>
          </w:p>
        </w:tc>
        <w:tc>
          <w:tcPr>
            <w:tcW w:w="1559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қазан, 2021ж.</w:t>
            </w:r>
          </w:p>
        </w:tc>
        <w:tc>
          <w:tcPr>
            <w:tcW w:w="1701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 АҚ</w:t>
            </w:r>
          </w:p>
        </w:tc>
        <w:tc>
          <w:tcPr>
            <w:tcW w:w="2126" w:type="dxa"/>
          </w:tcPr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80с., 28 ж.</w:t>
            </w:r>
          </w:p>
        </w:tc>
        <w:tc>
          <w:tcPr>
            <w:tcW w:w="2126" w:type="dxa"/>
          </w:tcPr>
          <w:p w:rsidR="00C94568" w:rsidRPr="00A821AE" w:rsidRDefault="00793FAC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</w:t>
            </w: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A821AE" w:rsidRPr="00E16298" w:rsidTr="00AF7246">
        <w:tc>
          <w:tcPr>
            <w:tcW w:w="567" w:type="dxa"/>
          </w:tcPr>
          <w:p w:rsidR="00A821AE" w:rsidRPr="00A821AE" w:rsidRDefault="00A821A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1" w:type="dxa"/>
          </w:tcPr>
          <w:p w:rsidR="00A821AE" w:rsidRPr="00A821AE" w:rsidRDefault="00A821AE" w:rsidP="00AF7246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</w:pPr>
            <w:r w:rsidRPr="00A821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>Нартаева К.Ж.</w:t>
            </w:r>
          </w:p>
        </w:tc>
        <w:tc>
          <w:tcPr>
            <w:tcW w:w="3261" w:type="dxa"/>
          </w:tcPr>
          <w:p w:rsidR="00A821AE" w:rsidRPr="00A821AE" w:rsidRDefault="00A821AE" w:rsidP="00AF7246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</w:pPr>
            <w:r w:rsidRPr="00A821AE"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  <w:t>Инклюзивтік оқыту</w:t>
            </w:r>
          </w:p>
        </w:tc>
        <w:tc>
          <w:tcPr>
            <w:tcW w:w="1559" w:type="dxa"/>
          </w:tcPr>
          <w:p w:rsidR="00A821AE" w:rsidRPr="00A821AE" w:rsidRDefault="00A821AE" w:rsidP="00AF7246">
            <w:pPr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</w:pPr>
            <w:r w:rsidRPr="00A821AE"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  <w:t>1.11- 12.11</w:t>
            </w:r>
            <w:r w:rsidR="00E16298"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  <w:t>.</w:t>
            </w:r>
            <w:r w:rsidRPr="00A821AE"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  <w:t>2021</w:t>
            </w:r>
            <w:r w:rsidR="00E16298"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  <w:t>ж</w:t>
            </w:r>
          </w:p>
        </w:tc>
        <w:tc>
          <w:tcPr>
            <w:tcW w:w="1701" w:type="dxa"/>
          </w:tcPr>
          <w:p w:rsidR="00A821AE" w:rsidRPr="00A821AE" w:rsidRDefault="00A821AE" w:rsidP="00AF72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«Өрлеу, БАҰО» АҚ</w:t>
            </w:r>
          </w:p>
        </w:tc>
        <w:tc>
          <w:tcPr>
            <w:tcW w:w="2126" w:type="dxa"/>
          </w:tcPr>
          <w:p w:rsidR="00A821AE" w:rsidRPr="00A821AE" w:rsidRDefault="00E1629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 с. 28ж</w:t>
            </w:r>
          </w:p>
        </w:tc>
        <w:tc>
          <w:tcPr>
            <w:tcW w:w="2126" w:type="dxa"/>
          </w:tcPr>
          <w:p w:rsidR="00A821AE" w:rsidRPr="00A821AE" w:rsidRDefault="00E405C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A821AE" w:rsidRPr="00E16298" w:rsidTr="00AF7246">
        <w:tc>
          <w:tcPr>
            <w:tcW w:w="567" w:type="dxa"/>
          </w:tcPr>
          <w:p w:rsidR="00A821AE" w:rsidRPr="00A821AE" w:rsidRDefault="00A821A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1" w:type="dxa"/>
          </w:tcPr>
          <w:p w:rsidR="00A821AE" w:rsidRPr="00A821AE" w:rsidRDefault="00A821AE" w:rsidP="00AF7246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</w:pPr>
            <w:r w:rsidRPr="00A821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>Изтлеуова Г.Б.</w:t>
            </w:r>
          </w:p>
        </w:tc>
        <w:tc>
          <w:tcPr>
            <w:tcW w:w="3261" w:type="dxa"/>
          </w:tcPr>
          <w:p w:rsidR="00A821AE" w:rsidRPr="00A821AE" w:rsidRDefault="00A821AE" w:rsidP="00AF7246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</w:pPr>
            <w:r w:rsidRPr="00A821AE"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  <w:t>Инклюзивтік оқыту</w:t>
            </w:r>
          </w:p>
        </w:tc>
        <w:tc>
          <w:tcPr>
            <w:tcW w:w="1559" w:type="dxa"/>
          </w:tcPr>
          <w:p w:rsidR="00A821AE" w:rsidRPr="00A821AE" w:rsidRDefault="00A821AE" w:rsidP="00AF7246">
            <w:pPr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</w:pPr>
            <w:r w:rsidRPr="00A821AE"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  <w:t>1.11- 12.11</w:t>
            </w:r>
            <w:r w:rsidR="00E16298"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  <w:t>.</w:t>
            </w:r>
            <w:r w:rsidRPr="00A821AE"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  <w:t>2021</w:t>
            </w:r>
            <w:r w:rsidR="00E16298"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  <w:t>ж</w:t>
            </w:r>
          </w:p>
        </w:tc>
        <w:tc>
          <w:tcPr>
            <w:tcW w:w="1701" w:type="dxa"/>
          </w:tcPr>
          <w:p w:rsidR="00A821AE" w:rsidRPr="00A821AE" w:rsidRDefault="00A821AE" w:rsidP="00AF72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«Өрлеу, БАҰО» АҚ</w:t>
            </w:r>
          </w:p>
        </w:tc>
        <w:tc>
          <w:tcPr>
            <w:tcW w:w="2126" w:type="dxa"/>
          </w:tcPr>
          <w:p w:rsidR="00A821AE" w:rsidRPr="00A821AE" w:rsidRDefault="00E1629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80с. 29ж</w:t>
            </w:r>
          </w:p>
        </w:tc>
        <w:tc>
          <w:tcPr>
            <w:tcW w:w="2126" w:type="dxa"/>
          </w:tcPr>
          <w:p w:rsidR="00A821AE" w:rsidRPr="00A821AE" w:rsidRDefault="00E405C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A821AE" w:rsidRPr="00E16298" w:rsidTr="00AF7246">
        <w:tc>
          <w:tcPr>
            <w:tcW w:w="567" w:type="dxa"/>
          </w:tcPr>
          <w:p w:rsidR="00A821AE" w:rsidRPr="00A821AE" w:rsidRDefault="00A821A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1" w:type="dxa"/>
          </w:tcPr>
          <w:p w:rsidR="00A821AE" w:rsidRPr="00A821AE" w:rsidRDefault="00A821AE" w:rsidP="00AF7246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</w:pPr>
            <w:r w:rsidRPr="00A821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>Қуанышова К.У.</w:t>
            </w:r>
          </w:p>
          <w:p w:rsidR="00A821AE" w:rsidRPr="00A821AE" w:rsidRDefault="00A821AE" w:rsidP="00AF7246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</w:pPr>
          </w:p>
        </w:tc>
        <w:tc>
          <w:tcPr>
            <w:tcW w:w="3261" w:type="dxa"/>
          </w:tcPr>
          <w:p w:rsidR="00A821AE" w:rsidRPr="00A821AE" w:rsidRDefault="00A821AE" w:rsidP="00AF724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«Өзін-өзі тану» пәнін оқытудың ғылыми-әдіснамалық негіздері» </w:t>
            </w:r>
          </w:p>
          <w:p w:rsidR="00A821AE" w:rsidRPr="00A821AE" w:rsidRDefault="00A821AE" w:rsidP="00AF7246">
            <w:pPr>
              <w:ind w:left="360"/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559" w:type="dxa"/>
          </w:tcPr>
          <w:p w:rsidR="00A821AE" w:rsidRPr="00A821AE" w:rsidRDefault="00A821AE" w:rsidP="00AF7246">
            <w:pPr>
              <w:rPr>
                <w:rFonts w:ascii="Times New Roman" w:eastAsia="Lucida Sans Unicode" w:hAnsi="Times New Roman" w:cs="Times New Roman"/>
                <w:sz w:val="24"/>
                <w:szCs w:val="24"/>
                <w:lang w:val="kk-KZ" w:bidi="en-US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Қараша, 2021ж</w:t>
            </w:r>
          </w:p>
        </w:tc>
        <w:tc>
          <w:tcPr>
            <w:tcW w:w="1701" w:type="dxa"/>
          </w:tcPr>
          <w:p w:rsidR="00A821AE" w:rsidRPr="00A821AE" w:rsidRDefault="00A821AE" w:rsidP="00AF72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«Өрлеу, БАҰО» АҚ</w:t>
            </w:r>
          </w:p>
        </w:tc>
        <w:tc>
          <w:tcPr>
            <w:tcW w:w="2126" w:type="dxa"/>
          </w:tcPr>
          <w:p w:rsidR="00A821AE" w:rsidRPr="00A821AE" w:rsidRDefault="00A821A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с</w:t>
            </w:r>
            <w:r w:rsidR="00E162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8ж</w:t>
            </w:r>
          </w:p>
        </w:tc>
        <w:tc>
          <w:tcPr>
            <w:tcW w:w="2126" w:type="dxa"/>
          </w:tcPr>
          <w:p w:rsidR="00A821AE" w:rsidRPr="00A821AE" w:rsidRDefault="00E15BC0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A821AE" w:rsidRPr="00A821AE" w:rsidTr="00AF7246">
        <w:tc>
          <w:tcPr>
            <w:tcW w:w="567" w:type="dxa"/>
          </w:tcPr>
          <w:p w:rsidR="00A821AE" w:rsidRPr="00A821AE" w:rsidRDefault="00A821A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1" w:type="dxa"/>
          </w:tcPr>
          <w:p w:rsidR="00A821AE" w:rsidRPr="00A821AE" w:rsidRDefault="00A821AE" w:rsidP="00AF72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Кабакбаева Улзира Раманкуловна</w:t>
            </w:r>
          </w:p>
        </w:tc>
        <w:tc>
          <w:tcPr>
            <w:tcW w:w="3261" w:type="dxa"/>
          </w:tcPr>
          <w:p w:rsidR="00A821AE" w:rsidRPr="00A821AE" w:rsidRDefault="00A821AE" w:rsidP="00E1629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«Физика мұғалімдерінің пәндік құзыреттерін дамыту» </w:t>
            </w:r>
          </w:p>
        </w:tc>
        <w:tc>
          <w:tcPr>
            <w:tcW w:w="1559" w:type="dxa"/>
          </w:tcPr>
          <w:p w:rsidR="00A821AE" w:rsidRPr="00A821AE" w:rsidRDefault="00A821AE" w:rsidP="00AF72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Шілде,</w:t>
            </w:r>
          </w:p>
          <w:p w:rsidR="00A821AE" w:rsidRPr="00A821AE" w:rsidRDefault="00A821AE" w:rsidP="00AF72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</w:t>
            </w:r>
          </w:p>
        </w:tc>
        <w:tc>
          <w:tcPr>
            <w:tcW w:w="1701" w:type="dxa"/>
          </w:tcPr>
          <w:p w:rsidR="00A821AE" w:rsidRPr="00A821AE" w:rsidRDefault="00A821AE" w:rsidP="00AF72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ПШО,Ақтөбе</w:t>
            </w:r>
          </w:p>
        </w:tc>
        <w:tc>
          <w:tcPr>
            <w:tcW w:w="2126" w:type="dxa"/>
          </w:tcPr>
          <w:p w:rsidR="00A821AE" w:rsidRPr="00A821AE" w:rsidRDefault="00E1629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 с.</w:t>
            </w:r>
            <w:r w:rsidR="00E15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32ж.</w:t>
            </w:r>
          </w:p>
        </w:tc>
        <w:tc>
          <w:tcPr>
            <w:tcW w:w="2126" w:type="dxa"/>
          </w:tcPr>
          <w:p w:rsidR="00A821AE" w:rsidRPr="00A821AE" w:rsidRDefault="00E1629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</w:t>
            </w: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BA4714" w:rsidRPr="00A821AE" w:rsidTr="00AF7246">
        <w:tc>
          <w:tcPr>
            <w:tcW w:w="567" w:type="dxa"/>
          </w:tcPr>
          <w:p w:rsidR="00BA4714" w:rsidRPr="00A821AE" w:rsidRDefault="00BA4714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4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1" w:type="dxa"/>
          </w:tcPr>
          <w:p w:rsidR="00BA4714" w:rsidRPr="00A821AE" w:rsidRDefault="00BA4714" w:rsidP="00AF7246">
            <w:pPr>
              <w:pStyle w:val="Standard"/>
              <w:rPr>
                <w:rFonts w:cs="Times New Roman"/>
                <w:lang w:val="kk-KZ"/>
              </w:rPr>
            </w:pPr>
            <w:r w:rsidRPr="00A821AE">
              <w:rPr>
                <w:rFonts w:cs="Times New Roman"/>
                <w:lang w:val="kk-KZ"/>
              </w:rPr>
              <w:t>Көздіғарина Р.</w:t>
            </w:r>
          </w:p>
          <w:p w:rsidR="00BA4714" w:rsidRPr="00A821AE" w:rsidRDefault="00BA4714" w:rsidP="00AF7246">
            <w:pPr>
              <w:pStyle w:val="Standard"/>
              <w:rPr>
                <w:rFonts w:cs="Times New Roman"/>
                <w:lang w:val="kk-KZ"/>
              </w:rPr>
            </w:pPr>
          </w:p>
        </w:tc>
        <w:tc>
          <w:tcPr>
            <w:tcW w:w="3261" w:type="dxa"/>
          </w:tcPr>
          <w:p w:rsidR="00BA4714" w:rsidRPr="00A821AE" w:rsidRDefault="00BA4714" w:rsidP="00AF7246">
            <w:pPr>
              <w:pStyle w:val="Standard"/>
              <w:rPr>
                <w:rFonts w:cs="Times New Roman"/>
                <w:lang w:val="kk-KZ"/>
              </w:rPr>
            </w:pPr>
            <w:r w:rsidRPr="00A821AE">
              <w:rPr>
                <w:rFonts w:cs="Times New Roman"/>
                <w:lang w:val="kk-KZ"/>
              </w:rPr>
              <w:t>«Қазақ тілі мен қазақ әдебиеті пәні мұғалімдерінің кәсіби құзіреттіліктерін дамыту»</w:t>
            </w:r>
          </w:p>
        </w:tc>
        <w:tc>
          <w:tcPr>
            <w:tcW w:w="1559" w:type="dxa"/>
          </w:tcPr>
          <w:p w:rsidR="00BA4714" w:rsidRPr="00A821AE" w:rsidRDefault="00BA4714" w:rsidP="00AF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14.02.22-25.02.22</w:t>
            </w:r>
          </w:p>
          <w:p w:rsidR="00BA4714" w:rsidRPr="00A821AE" w:rsidRDefault="00BA4714" w:rsidP="00AF7246">
            <w:pPr>
              <w:pStyle w:val="Standard"/>
              <w:rPr>
                <w:rFonts w:cs="Times New Roman"/>
                <w:lang w:val="kk-KZ"/>
              </w:rPr>
            </w:pPr>
          </w:p>
        </w:tc>
        <w:tc>
          <w:tcPr>
            <w:tcW w:w="1701" w:type="dxa"/>
          </w:tcPr>
          <w:p w:rsidR="00BA4714" w:rsidRPr="00A821AE" w:rsidRDefault="00BA4714" w:rsidP="00AF7246">
            <w:pPr>
              <w:pStyle w:val="Standard"/>
              <w:rPr>
                <w:rFonts w:cs="Times New Roman"/>
                <w:lang w:val="kk-KZ"/>
              </w:rPr>
            </w:pPr>
            <w:r w:rsidRPr="00A821AE">
              <w:rPr>
                <w:rFonts w:cs="Times New Roman"/>
                <w:lang w:val="kk-KZ"/>
              </w:rPr>
              <w:t>«Өрлеу БАҰО» АҚ(қашықтық курсы)</w:t>
            </w:r>
          </w:p>
        </w:tc>
        <w:tc>
          <w:tcPr>
            <w:tcW w:w="2126" w:type="dxa"/>
          </w:tcPr>
          <w:p w:rsidR="00BA4714" w:rsidRPr="00A821AE" w:rsidRDefault="00BA4714" w:rsidP="00AF7246">
            <w:pPr>
              <w:pStyle w:val="Standard"/>
              <w:rPr>
                <w:rFonts w:cs="Times New Roman"/>
                <w:u w:val="single"/>
                <w:lang w:val="kk-KZ"/>
              </w:rPr>
            </w:pPr>
            <w:r w:rsidRPr="00A821AE">
              <w:rPr>
                <w:rFonts w:cs="Times New Roman"/>
                <w:u w:val="single"/>
                <w:lang w:val="kk-KZ"/>
              </w:rPr>
              <w:t xml:space="preserve">Базалық </w:t>
            </w:r>
          </w:p>
          <w:p w:rsidR="00BA4714" w:rsidRPr="00A821AE" w:rsidRDefault="00BA4714" w:rsidP="00AF7246">
            <w:pPr>
              <w:pStyle w:val="Standard"/>
              <w:rPr>
                <w:rFonts w:cs="Times New Roman"/>
                <w:u w:val="single"/>
                <w:lang w:val="kk-KZ"/>
              </w:rPr>
            </w:pPr>
            <w:r w:rsidRPr="00A821AE">
              <w:rPr>
                <w:rFonts w:cs="Times New Roman"/>
                <w:u w:val="single"/>
                <w:lang w:val="kk-KZ"/>
              </w:rPr>
              <w:t>(80 сағат)</w:t>
            </w:r>
            <w:r w:rsidR="00E15BC0">
              <w:rPr>
                <w:rFonts w:cs="Times New Roman"/>
                <w:u w:val="single"/>
                <w:lang w:val="kk-KZ"/>
              </w:rPr>
              <w:t xml:space="preserve"> 5ж.</w:t>
            </w:r>
          </w:p>
        </w:tc>
        <w:tc>
          <w:tcPr>
            <w:tcW w:w="2126" w:type="dxa"/>
          </w:tcPr>
          <w:p w:rsidR="00BA4714" w:rsidRPr="00A821AE" w:rsidRDefault="00793FAC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</w:t>
            </w: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BA4714" w:rsidRPr="00A821AE" w:rsidTr="00AF7246">
        <w:tc>
          <w:tcPr>
            <w:tcW w:w="567" w:type="dxa"/>
          </w:tcPr>
          <w:p w:rsidR="00BA4714" w:rsidRPr="00A821AE" w:rsidRDefault="00BA4714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4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1" w:type="dxa"/>
          </w:tcPr>
          <w:p w:rsidR="00BA4714" w:rsidRPr="00A821AE" w:rsidRDefault="00BA4714" w:rsidP="00AF7246">
            <w:pPr>
              <w:pStyle w:val="Standard"/>
              <w:rPr>
                <w:rFonts w:cs="Times New Roman"/>
                <w:lang w:val="kk-KZ"/>
              </w:rPr>
            </w:pPr>
            <w:r w:rsidRPr="00A821AE">
              <w:rPr>
                <w:rFonts w:cs="Times New Roman"/>
                <w:lang w:val="kk-KZ"/>
              </w:rPr>
              <w:t>Телеугалиева Р.К.</w:t>
            </w:r>
          </w:p>
        </w:tc>
        <w:tc>
          <w:tcPr>
            <w:tcW w:w="3261" w:type="dxa"/>
          </w:tcPr>
          <w:p w:rsidR="00BA4714" w:rsidRPr="00A821AE" w:rsidRDefault="00BA4714" w:rsidP="00AF7246">
            <w:pPr>
              <w:pStyle w:val="Standard"/>
              <w:rPr>
                <w:rFonts w:cs="Times New Roman"/>
                <w:lang w:val="kk-KZ"/>
              </w:rPr>
            </w:pPr>
            <w:r w:rsidRPr="00A821AE">
              <w:rPr>
                <w:rFonts w:cs="Times New Roman"/>
                <w:lang w:val="kk-KZ"/>
              </w:rPr>
              <w:t>«Қазақ тілі мен қазақ әдебиеті пәні мұғалімдерінің кәсіби құзіреттіліктерін дамыту»</w:t>
            </w:r>
          </w:p>
        </w:tc>
        <w:tc>
          <w:tcPr>
            <w:tcW w:w="1559" w:type="dxa"/>
          </w:tcPr>
          <w:p w:rsidR="00BA4714" w:rsidRPr="00A821AE" w:rsidRDefault="00BA4714" w:rsidP="00AF724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25.04- 06.05.22ж</w:t>
            </w:r>
          </w:p>
          <w:p w:rsidR="00BA4714" w:rsidRPr="00A821AE" w:rsidRDefault="00BA4714" w:rsidP="00AF7246">
            <w:pPr>
              <w:pStyle w:val="Standard"/>
              <w:rPr>
                <w:rFonts w:cs="Times New Roman"/>
                <w:lang w:val="kk-KZ"/>
              </w:rPr>
            </w:pPr>
          </w:p>
        </w:tc>
        <w:tc>
          <w:tcPr>
            <w:tcW w:w="1701" w:type="dxa"/>
          </w:tcPr>
          <w:p w:rsidR="00BA4714" w:rsidRPr="00A821AE" w:rsidRDefault="00BA4714" w:rsidP="00AF7246">
            <w:pPr>
              <w:pStyle w:val="Standard"/>
              <w:rPr>
                <w:rFonts w:cs="Times New Roman"/>
                <w:lang w:val="kk-KZ"/>
              </w:rPr>
            </w:pPr>
            <w:r w:rsidRPr="00A821AE">
              <w:rPr>
                <w:rFonts w:cs="Times New Roman"/>
                <w:lang w:val="kk-KZ"/>
              </w:rPr>
              <w:t>«Өрлеу БАҰО» АҚ</w:t>
            </w:r>
          </w:p>
        </w:tc>
        <w:tc>
          <w:tcPr>
            <w:tcW w:w="2126" w:type="dxa"/>
          </w:tcPr>
          <w:p w:rsidR="00BA4714" w:rsidRPr="00A821AE" w:rsidRDefault="00BA4714" w:rsidP="00AF7246">
            <w:pPr>
              <w:pStyle w:val="Standard"/>
              <w:rPr>
                <w:rFonts w:cs="Times New Roman"/>
                <w:u w:val="single"/>
                <w:lang w:val="kk-KZ"/>
              </w:rPr>
            </w:pPr>
            <w:r w:rsidRPr="00A821AE">
              <w:rPr>
                <w:rFonts w:cs="Times New Roman"/>
                <w:u w:val="single"/>
                <w:lang w:val="kk-KZ"/>
              </w:rPr>
              <w:t xml:space="preserve">Базалық </w:t>
            </w:r>
          </w:p>
          <w:p w:rsidR="00BA4714" w:rsidRPr="00A821AE" w:rsidRDefault="00BA4714" w:rsidP="00AF7246">
            <w:pPr>
              <w:pStyle w:val="Standard"/>
              <w:rPr>
                <w:rFonts w:cs="Times New Roman"/>
              </w:rPr>
            </w:pPr>
            <w:r w:rsidRPr="00A821AE">
              <w:rPr>
                <w:rFonts w:cs="Times New Roman"/>
                <w:u w:val="single"/>
                <w:lang w:val="kk-KZ"/>
              </w:rPr>
              <w:t>(80 сағат)</w:t>
            </w:r>
            <w:r w:rsidR="00E15BC0">
              <w:rPr>
                <w:rFonts w:cs="Times New Roman"/>
                <w:u w:val="single"/>
                <w:lang w:val="kk-KZ"/>
              </w:rPr>
              <w:t xml:space="preserve"> 32ж</w:t>
            </w:r>
          </w:p>
        </w:tc>
        <w:tc>
          <w:tcPr>
            <w:tcW w:w="2126" w:type="dxa"/>
          </w:tcPr>
          <w:p w:rsidR="00BA4714" w:rsidRPr="00A821AE" w:rsidRDefault="00793FAC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</w:t>
            </w: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BA4714" w:rsidRPr="00A821AE" w:rsidTr="00AF7246">
        <w:tc>
          <w:tcPr>
            <w:tcW w:w="567" w:type="dxa"/>
          </w:tcPr>
          <w:p w:rsidR="00BA4714" w:rsidRPr="00A821AE" w:rsidRDefault="00BA4714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4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1" w:type="dxa"/>
          </w:tcPr>
          <w:p w:rsidR="00BA4714" w:rsidRPr="00A821AE" w:rsidRDefault="00BA4714" w:rsidP="00AF7246">
            <w:pPr>
              <w:pStyle w:val="Standard"/>
              <w:rPr>
                <w:rFonts w:cs="Times New Roman"/>
                <w:lang w:val="kk-KZ"/>
              </w:rPr>
            </w:pPr>
            <w:r w:rsidRPr="00A821AE">
              <w:rPr>
                <w:rFonts w:eastAsia="Times New Roman" w:cs="Times New Roman"/>
                <w:lang w:val="kk-KZ"/>
              </w:rPr>
              <w:t>Абдуллина.А.А</w:t>
            </w:r>
          </w:p>
        </w:tc>
        <w:tc>
          <w:tcPr>
            <w:tcW w:w="3261" w:type="dxa"/>
          </w:tcPr>
          <w:p w:rsidR="00BA4714" w:rsidRPr="00A821AE" w:rsidRDefault="00BA4714" w:rsidP="00AF72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«Ағылшын тілін оқытудағы жаңа әдіс- тәсілдер»</w:t>
            </w:r>
          </w:p>
          <w:p w:rsidR="00BA4714" w:rsidRPr="00A821AE" w:rsidRDefault="00BA4714" w:rsidP="00E16298">
            <w:pPr>
              <w:pStyle w:val="Standard"/>
              <w:rPr>
                <w:rFonts w:cs="Times New Roman"/>
                <w:lang w:val="kk-KZ"/>
              </w:rPr>
            </w:pPr>
            <w:r w:rsidRPr="00A821AE">
              <w:rPr>
                <w:rFonts w:cs="Times New Roman"/>
                <w:lang w:val="kk-KZ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BA4714" w:rsidRPr="00A821AE" w:rsidRDefault="00BA4714" w:rsidP="00AF724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20.04.2022</w:t>
            </w:r>
          </w:p>
        </w:tc>
        <w:tc>
          <w:tcPr>
            <w:tcW w:w="1701" w:type="dxa"/>
          </w:tcPr>
          <w:p w:rsidR="00BA4714" w:rsidRPr="00A821AE" w:rsidRDefault="00BA4714" w:rsidP="00AF7246">
            <w:pPr>
              <w:pStyle w:val="Standard"/>
              <w:rPr>
                <w:rFonts w:cs="Times New Roman"/>
                <w:lang w:val="kk-KZ"/>
              </w:rPr>
            </w:pPr>
            <w:r w:rsidRPr="00A821AE">
              <w:rPr>
                <w:rFonts w:cs="Times New Roman"/>
                <w:lang w:val="kk-KZ"/>
              </w:rPr>
              <w:t>«Өрлеу БАҰО» АҚ</w:t>
            </w:r>
          </w:p>
        </w:tc>
        <w:tc>
          <w:tcPr>
            <w:tcW w:w="2126" w:type="dxa"/>
          </w:tcPr>
          <w:p w:rsidR="00BA4714" w:rsidRPr="00A821AE" w:rsidRDefault="00BA4714" w:rsidP="00AF7246">
            <w:pPr>
              <w:pStyle w:val="Standard"/>
              <w:rPr>
                <w:rFonts w:cs="Times New Roman"/>
                <w:u w:val="single"/>
                <w:lang w:val="kk-KZ"/>
              </w:rPr>
            </w:pPr>
            <w:r w:rsidRPr="00A821AE">
              <w:rPr>
                <w:rFonts w:cs="Times New Roman"/>
                <w:u w:val="single"/>
                <w:lang w:val="kk-KZ"/>
              </w:rPr>
              <w:t xml:space="preserve">Базалық </w:t>
            </w:r>
          </w:p>
          <w:p w:rsidR="00BA4714" w:rsidRPr="00A821AE" w:rsidRDefault="00BA4714" w:rsidP="00AF7246">
            <w:pPr>
              <w:pStyle w:val="Standard"/>
              <w:rPr>
                <w:rFonts w:cs="Times New Roman"/>
                <w:u w:val="single"/>
                <w:lang w:val="kk-KZ"/>
              </w:rPr>
            </w:pPr>
            <w:r w:rsidRPr="00A821AE">
              <w:rPr>
                <w:rFonts w:cs="Times New Roman"/>
                <w:u w:val="single"/>
                <w:lang w:val="kk-KZ"/>
              </w:rPr>
              <w:t>(80 сағат)</w:t>
            </w:r>
            <w:r w:rsidR="00E15BC0">
              <w:rPr>
                <w:rFonts w:cs="Times New Roman"/>
                <w:u w:val="single"/>
                <w:lang w:val="kk-KZ"/>
              </w:rPr>
              <w:t xml:space="preserve"> 20ж.</w:t>
            </w:r>
          </w:p>
        </w:tc>
        <w:tc>
          <w:tcPr>
            <w:tcW w:w="2126" w:type="dxa"/>
          </w:tcPr>
          <w:p w:rsidR="00BA4714" w:rsidRPr="00A821AE" w:rsidRDefault="00793FAC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</w:t>
            </w: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BA4714" w:rsidRPr="00A821AE" w:rsidTr="00AF7246">
        <w:tc>
          <w:tcPr>
            <w:tcW w:w="567" w:type="dxa"/>
          </w:tcPr>
          <w:p w:rsidR="00BA4714" w:rsidRPr="00A821AE" w:rsidRDefault="00BA4714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E4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1" w:type="dxa"/>
          </w:tcPr>
          <w:p w:rsidR="00BA4714" w:rsidRPr="00A821AE" w:rsidRDefault="00BA4714" w:rsidP="00AF7246">
            <w:pPr>
              <w:pStyle w:val="Standard"/>
              <w:rPr>
                <w:rFonts w:eastAsia="Times New Roman" w:cs="Times New Roman"/>
                <w:lang w:val="kk-KZ"/>
              </w:rPr>
            </w:pPr>
            <w:r w:rsidRPr="00A821AE">
              <w:rPr>
                <w:rFonts w:eastAsia="Times New Roman" w:cs="Times New Roman"/>
                <w:lang w:val="kk-KZ"/>
              </w:rPr>
              <w:t>Турумбетова И.М</w:t>
            </w:r>
          </w:p>
        </w:tc>
        <w:tc>
          <w:tcPr>
            <w:tcW w:w="3261" w:type="dxa"/>
          </w:tcPr>
          <w:p w:rsidR="00BA4714" w:rsidRPr="00A821AE" w:rsidRDefault="00BA4714" w:rsidP="00AF72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«Тілдерді оқыту заманауи әдіс</w:t>
            </w:r>
          </w:p>
          <w:p w:rsidR="00BA4714" w:rsidRPr="00A821AE" w:rsidRDefault="00BA4714" w:rsidP="00E162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BA4714" w:rsidRPr="00A821AE" w:rsidRDefault="00BA4714" w:rsidP="00AF72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20.04.2022</w:t>
            </w:r>
          </w:p>
        </w:tc>
        <w:tc>
          <w:tcPr>
            <w:tcW w:w="1701" w:type="dxa"/>
          </w:tcPr>
          <w:p w:rsidR="00BA4714" w:rsidRPr="00A821AE" w:rsidRDefault="00BA4714" w:rsidP="00AF72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республикалық практикалық онлайн курс </w:t>
            </w:r>
          </w:p>
          <w:p w:rsidR="00BA4714" w:rsidRPr="00A821AE" w:rsidRDefault="00BA4714" w:rsidP="00AF7246">
            <w:pPr>
              <w:pStyle w:val="Standard"/>
              <w:rPr>
                <w:rFonts w:cs="Times New Roman"/>
                <w:lang w:val="kk-KZ"/>
              </w:rPr>
            </w:pPr>
          </w:p>
        </w:tc>
        <w:tc>
          <w:tcPr>
            <w:tcW w:w="2126" w:type="dxa"/>
          </w:tcPr>
          <w:p w:rsidR="00BA4714" w:rsidRPr="00A821AE" w:rsidRDefault="00BA4714" w:rsidP="00AF72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(80 сағат) базалық</w:t>
            </w:r>
          </w:p>
          <w:p w:rsidR="00BA4714" w:rsidRPr="00A821AE" w:rsidRDefault="00E15BC0" w:rsidP="00AF7246">
            <w:pPr>
              <w:pStyle w:val="Standard"/>
              <w:rPr>
                <w:rFonts w:cs="Times New Roman"/>
                <w:u w:val="single"/>
                <w:lang w:val="kk-KZ"/>
              </w:rPr>
            </w:pPr>
            <w:r>
              <w:rPr>
                <w:rFonts w:cs="Times New Roman"/>
                <w:u w:val="single"/>
                <w:lang w:val="kk-KZ"/>
              </w:rPr>
              <w:t>16 ж.</w:t>
            </w:r>
          </w:p>
        </w:tc>
        <w:tc>
          <w:tcPr>
            <w:tcW w:w="2126" w:type="dxa"/>
          </w:tcPr>
          <w:p w:rsidR="00BA4714" w:rsidRPr="00A821AE" w:rsidRDefault="00793FAC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ҚМЖ</w:t>
            </w: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C94568" w:rsidRPr="00E15BC0" w:rsidTr="00AF7246">
        <w:tc>
          <w:tcPr>
            <w:tcW w:w="567" w:type="dxa"/>
          </w:tcPr>
          <w:p w:rsidR="00C94568" w:rsidRPr="00A821AE" w:rsidRDefault="00E405C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1" w:type="dxa"/>
          </w:tcPr>
          <w:p w:rsidR="00A821AE" w:rsidRPr="00A821AE" w:rsidRDefault="00A821AE" w:rsidP="00A8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Хайруллина Р.М.</w:t>
            </w:r>
          </w:p>
          <w:p w:rsidR="00C94568" w:rsidRPr="00A821AE" w:rsidRDefault="00C94568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A821AE" w:rsidRPr="00A821AE" w:rsidRDefault="00A821AE" w:rsidP="00A8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саласында буллингтың алдын алу  </w:t>
            </w:r>
          </w:p>
          <w:p w:rsidR="00C94568" w:rsidRPr="00A821AE" w:rsidRDefault="00C94568" w:rsidP="00AF7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94568" w:rsidRPr="00A821AE" w:rsidRDefault="00A821A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20.04.22</w:t>
            </w:r>
          </w:p>
        </w:tc>
        <w:tc>
          <w:tcPr>
            <w:tcW w:w="1701" w:type="dxa"/>
          </w:tcPr>
          <w:p w:rsidR="00C94568" w:rsidRPr="00A821AE" w:rsidRDefault="00A821A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«Өрлеу, БАҰО» АҚ</w:t>
            </w:r>
          </w:p>
        </w:tc>
        <w:tc>
          <w:tcPr>
            <w:tcW w:w="2126" w:type="dxa"/>
          </w:tcPr>
          <w:p w:rsidR="00C94568" w:rsidRPr="00A821AE" w:rsidRDefault="00A821AE" w:rsidP="00E15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с</w:t>
            </w:r>
            <w:r w:rsidR="00E15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28 ж.</w:t>
            </w:r>
          </w:p>
        </w:tc>
        <w:tc>
          <w:tcPr>
            <w:tcW w:w="2126" w:type="dxa"/>
          </w:tcPr>
          <w:p w:rsidR="00C94568" w:rsidRPr="00A821AE" w:rsidRDefault="00E15BC0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A821AE" w:rsidRPr="00A821AE" w:rsidTr="00AF7246">
        <w:tc>
          <w:tcPr>
            <w:tcW w:w="567" w:type="dxa"/>
          </w:tcPr>
          <w:p w:rsidR="00A821AE" w:rsidRPr="00A821AE" w:rsidRDefault="00A821A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4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551" w:type="dxa"/>
          </w:tcPr>
          <w:p w:rsidR="00A821AE" w:rsidRPr="00A821AE" w:rsidRDefault="00A821AE" w:rsidP="00A821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Каратаева Ш.Т.</w:t>
            </w:r>
          </w:p>
          <w:p w:rsidR="00A821AE" w:rsidRPr="00A821AE" w:rsidRDefault="00A821A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A821AE" w:rsidRPr="00A821AE" w:rsidRDefault="00A821AE" w:rsidP="00E1629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«Мектептегі математика сабағы: басымдықтар және жетілдіру стратегиялары» </w:t>
            </w:r>
          </w:p>
        </w:tc>
        <w:tc>
          <w:tcPr>
            <w:tcW w:w="1559" w:type="dxa"/>
          </w:tcPr>
          <w:p w:rsidR="00A821AE" w:rsidRPr="00A821AE" w:rsidRDefault="00A821A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2022ж ,сәуір</w:t>
            </w:r>
          </w:p>
        </w:tc>
        <w:tc>
          <w:tcPr>
            <w:tcW w:w="1701" w:type="dxa"/>
          </w:tcPr>
          <w:p w:rsidR="00A821AE" w:rsidRPr="00A821AE" w:rsidRDefault="00A821A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«Назарбаев Зияткерлік мектептері» ДББҰ , ПШО</w:t>
            </w:r>
          </w:p>
        </w:tc>
        <w:tc>
          <w:tcPr>
            <w:tcW w:w="2126" w:type="dxa"/>
          </w:tcPr>
          <w:p w:rsidR="00A821AE" w:rsidRPr="00A821AE" w:rsidRDefault="00A821AE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 с.</w:t>
            </w:r>
            <w:r w:rsidR="00E15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37ж.</w:t>
            </w:r>
          </w:p>
        </w:tc>
        <w:tc>
          <w:tcPr>
            <w:tcW w:w="2126" w:type="dxa"/>
          </w:tcPr>
          <w:p w:rsidR="00A821AE" w:rsidRPr="00A821AE" w:rsidRDefault="00793FAC" w:rsidP="00AF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</w:tr>
    </w:tbl>
    <w:p w:rsidR="002207F2" w:rsidRPr="00A821AE" w:rsidRDefault="002207F2">
      <w:pPr>
        <w:rPr>
          <w:rFonts w:ascii="Times New Roman" w:hAnsi="Times New Roman" w:cs="Times New Roman"/>
          <w:sz w:val="24"/>
          <w:lang w:val="kk-KZ"/>
        </w:rPr>
      </w:pPr>
    </w:p>
    <w:sectPr w:rsidR="002207F2" w:rsidRPr="00A821AE" w:rsidSect="00C94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568"/>
    <w:rsid w:val="000006BD"/>
    <w:rsid w:val="0000144E"/>
    <w:rsid w:val="00002811"/>
    <w:rsid w:val="00003B56"/>
    <w:rsid w:val="00004D26"/>
    <w:rsid w:val="00007E06"/>
    <w:rsid w:val="0001222C"/>
    <w:rsid w:val="00012BD4"/>
    <w:rsid w:val="00013741"/>
    <w:rsid w:val="0001426E"/>
    <w:rsid w:val="000158E0"/>
    <w:rsid w:val="00021237"/>
    <w:rsid w:val="0002148E"/>
    <w:rsid w:val="000219E3"/>
    <w:rsid w:val="00022AA7"/>
    <w:rsid w:val="000309A2"/>
    <w:rsid w:val="000321D3"/>
    <w:rsid w:val="00033640"/>
    <w:rsid w:val="00033888"/>
    <w:rsid w:val="00034532"/>
    <w:rsid w:val="00034B03"/>
    <w:rsid w:val="00034D3E"/>
    <w:rsid w:val="000359E9"/>
    <w:rsid w:val="000370F7"/>
    <w:rsid w:val="00037BE4"/>
    <w:rsid w:val="000408DC"/>
    <w:rsid w:val="00043407"/>
    <w:rsid w:val="00043E14"/>
    <w:rsid w:val="00044BDC"/>
    <w:rsid w:val="00044D36"/>
    <w:rsid w:val="000451C7"/>
    <w:rsid w:val="00045319"/>
    <w:rsid w:val="00045EC8"/>
    <w:rsid w:val="000478F8"/>
    <w:rsid w:val="000515C0"/>
    <w:rsid w:val="00051C3A"/>
    <w:rsid w:val="000525AA"/>
    <w:rsid w:val="00054F35"/>
    <w:rsid w:val="000562C5"/>
    <w:rsid w:val="0005744B"/>
    <w:rsid w:val="0005767C"/>
    <w:rsid w:val="00057BDB"/>
    <w:rsid w:val="00061174"/>
    <w:rsid w:val="000616B6"/>
    <w:rsid w:val="00061CBC"/>
    <w:rsid w:val="00061E93"/>
    <w:rsid w:val="00064682"/>
    <w:rsid w:val="00064E6C"/>
    <w:rsid w:val="00065C7B"/>
    <w:rsid w:val="000667FD"/>
    <w:rsid w:val="00066A72"/>
    <w:rsid w:val="00066A78"/>
    <w:rsid w:val="0007056A"/>
    <w:rsid w:val="0007117B"/>
    <w:rsid w:val="0007409B"/>
    <w:rsid w:val="00074268"/>
    <w:rsid w:val="0007578B"/>
    <w:rsid w:val="00076F22"/>
    <w:rsid w:val="00080EC4"/>
    <w:rsid w:val="00082594"/>
    <w:rsid w:val="00082C73"/>
    <w:rsid w:val="0008614C"/>
    <w:rsid w:val="00092DBE"/>
    <w:rsid w:val="00094639"/>
    <w:rsid w:val="000A048B"/>
    <w:rsid w:val="000A243B"/>
    <w:rsid w:val="000A2E67"/>
    <w:rsid w:val="000A30A9"/>
    <w:rsid w:val="000A312F"/>
    <w:rsid w:val="000A3B85"/>
    <w:rsid w:val="000A7E43"/>
    <w:rsid w:val="000B0794"/>
    <w:rsid w:val="000B0A4D"/>
    <w:rsid w:val="000B0F72"/>
    <w:rsid w:val="000B1637"/>
    <w:rsid w:val="000B2021"/>
    <w:rsid w:val="000B2085"/>
    <w:rsid w:val="000B32FA"/>
    <w:rsid w:val="000B370B"/>
    <w:rsid w:val="000B4549"/>
    <w:rsid w:val="000B6730"/>
    <w:rsid w:val="000B6CB9"/>
    <w:rsid w:val="000B7EDE"/>
    <w:rsid w:val="000C0090"/>
    <w:rsid w:val="000C0355"/>
    <w:rsid w:val="000C0468"/>
    <w:rsid w:val="000C1230"/>
    <w:rsid w:val="000C20F5"/>
    <w:rsid w:val="000C2E4E"/>
    <w:rsid w:val="000C330A"/>
    <w:rsid w:val="000C3311"/>
    <w:rsid w:val="000C5C72"/>
    <w:rsid w:val="000C5D4E"/>
    <w:rsid w:val="000C73A0"/>
    <w:rsid w:val="000C74F3"/>
    <w:rsid w:val="000D2762"/>
    <w:rsid w:val="000D2809"/>
    <w:rsid w:val="000D28AA"/>
    <w:rsid w:val="000D2FEE"/>
    <w:rsid w:val="000D3D9C"/>
    <w:rsid w:val="000D4DDD"/>
    <w:rsid w:val="000D6969"/>
    <w:rsid w:val="000D6F31"/>
    <w:rsid w:val="000E1275"/>
    <w:rsid w:val="000E2D6B"/>
    <w:rsid w:val="000E42A8"/>
    <w:rsid w:val="000E6F3D"/>
    <w:rsid w:val="000E7DE0"/>
    <w:rsid w:val="000F1300"/>
    <w:rsid w:val="000F1B15"/>
    <w:rsid w:val="000F2102"/>
    <w:rsid w:val="000F3432"/>
    <w:rsid w:val="000F3EE8"/>
    <w:rsid w:val="000F7311"/>
    <w:rsid w:val="000F76A3"/>
    <w:rsid w:val="000F76E6"/>
    <w:rsid w:val="000F7D69"/>
    <w:rsid w:val="001012CC"/>
    <w:rsid w:val="001013AA"/>
    <w:rsid w:val="00105F32"/>
    <w:rsid w:val="00106501"/>
    <w:rsid w:val="001066EE"/>
    <w:rsid w:val="00106B76"/>
    <w:rsid w:val="00110928"/>
    <w:rsid w:val="0011114F"/>
    <w:rsid w:val="001112FA"/>
    <w:rsid w:val="001113D3"/>
    <w:rsid w:val="00113BF6"/>
    <w:rsid w:val="00113CC5"/>
    <w:rsid w:val="001141CD"/>
    <w:rsid w:val="0011428B"/>
    <w:rsid w:val="00114F00"/>
    <w:rsid w:val="00115637"/>
    <w:rsid w:val="0011721D"/>
    <w:rsid w:val="0012068D"/>
    <w:rsid w:val="00121413"/>
    <w:rsid w:val="00125554"/>
    <w:rsid w:val="001258D9"/>
    <w:rsid w:val="001267F7"/>
    <w:rsid w:val="001275BB"/>
    <w:rsid w:val="00127D23"/>
    <w:rsid w:val="00132410"/>
    <w:rsid w:val="00133DC3"/>
    <w:rsid w:val="00134552"/>
    <w:rsid w:val="00134E95"/>
    <w:rsid w:val="00135517"/>
    <w:rsid w:val="0013566E"/>
    <w:rsid w:val="00135C2B"/>
    <w:rsid w:val="00135D43"/>
    <w:rsid w:val="00135E74"/>
    <w:rsid w:val="0014010A"/>
    <w:rsid w:val="00140399"/>
    <w:rsid w:val="001403CE"/>
    <w:rsid w:val="00141063"/>
    <w:rsid w:val="00141C85"/>
    <w:rsid w:val="00142FB5"/>
    <w:rsid w:val="00145729"/>
    <w:rsid w:val="001460AD"/>
    <w:rsid w:val="00147827"/>
    <w:rsid w:val="00147B59"/>
    <w:rsid w:val="00147BCF"/>
    <w:rsid w:val="001506DA"/>
    <w:rsid w:val="001511B6"/>
    <w:rsid w:val="00152A69"/>
    <w:rsid w:val="0015492D"/>
    <w:rsid w:val="001552D8"/>
    <w:rsid w:val="00157973"/>
    <w:rsid w:val="00157DE7"/>
    <w:rsid w:val="001607D3"/>
    <w:rsid w:val="00160EEC"/>
    <w:rsid w:val="001611E6"/>
    <w:rsid w:val="00162F12"/>
    <w:rsid w:val="00163D76"/>
    <w:rsid w:val="00163DD9"/>
    <w:rsid w:val="00163FD4"/>
    <w:rsid w:val="00165526"/>
    <w:rsid w:val="00165C14"/>
    <w:rsid w:val="00167F14"/>
    <w:rsid w:val="00170BE2"/>
    <w:rsid w:val="001717CF"/>
    <w:rsid w:val="001731F8"/>
    <w:rsid w:val="0017335C"/>
    <w:rsid w:val="00174486"/>
    <w:rsid w:val="00176437"/>
    <w:rsid w:val="0017739A"/>
    <w:rsid w:val="00177DB1"/>
    <w:rsid w:val="00180F96"/>
    <w:rsid w:val="00182452"/>
    <w:rsid w:val="00183625"/>
    <w:rsid w:val="00186137"/>
    <w:rsid w:val="001873DF"/>
    <w:rsid w:val="0019243B"/>
    <w:rsid w:val="001925AE"/>
    <w:rsid w:val="001938C4"/>
    <w:rsid w:val="00193E19"/>
    <w:rsid w:val="001942B2"/>
    <w:rsid w:val="00194434"/>
    <w:rsid w:val="0019522E"/>
    <w:rsid w:val="00196650"/>
    <w:rsid w:val="00197897"/>
    <w:rsid w:val="001A0649"/>
    <w:rsid w:val="001A189B"/>
    <w:rsid w:val="001A2DFB"/>
    <w:rsid w:val="001A43E0"/>
    <w:rsid w:val="001A510D"/>
    <w:rsid w:val="001A5570"/>
    <w:rsid w:val="001A5C00"/>
    <w:rsid w:val="001A7C7C"/>
    <w:rsid w:val="001A7C90"/>
    <w:rsid w:val="001B0117"/>
    <w:rsid w:val="001B01EA"/>
    <w:rsid w:val="001B1BF3"/>
    <w:rsid w:val="001B2360"/>
    <w:rsid w:val="001B4583"/>
    <w:rsid w:val="001C0D9D"/>
    <w:rsid w:val="001C17E2"/>
    <w:rsid w:val="001C1B5C"/>
    <w:rsid w:val="001C31C9"/>
    <w:rsid w:val="001C4506"/>
    <w:rsid w:val="001C4F1E"/>
    <w:rsid w:val="001C4FAA"/>
    <w:rsid w:val="001C515F"/>
    <w:rsid w:val="001C6BD4"/>
    <w:rsid w:val="001C79BB"/>
    <w:rsid w:val="001D0AF4"/>
    <w:rsid w:val="001D309D"/>
    <w:rsid w:val="001D404A"/>
    <w:rsid w:val="001D4F20"/>
    <w:rsid w:val="001D76A6"/>
    <w:rsid w:val="001E025F"/>
    <w:rsid w:val="001E1018"/>
    <w:rsid w:val="001E2335"/>
    <w:rsid w:val="001E23B9"/>
    <w:rsid w:val="001E37A8"/>
    <w:rsid w:val="001E3F8D"/>
    <w:rsid w:val="001E554B"/>
    <w:rsid w:val="001E6417"/>
    <w:rsid w:val="001F2176"/>
    <w:rsid w:val="001F21AB"/>
    <w:rsid w:val="001F2485"/>
    <w:rsid w:val="001F28E8"/>
    <w:rsid w:val="001F2A60"/>
    <w:rsid w:val="001F2C0C"/>
    <w:rsid w:val="001F347C"/>
    <w:rsid w:val="001F3755"/>
    <w:rsid w:val="001F3ED6"/>
    <w:rsid w:val="001F4492"/>
    <w:rsid w:val="001F4F3A"/>
    <w:rsid w:val="001F5A2F"/>
    <w:rsid w:val="001F60E4"/>
    <w:rsid w:val="001F62B3"/>
    <w:rsid w:val="001F6A4A"/>
    <w:rsid w:val="001F7A14"/>
    <w:rsid w:val="00200F4B"/>
    <w:rsid w:val="0020230C"/>
    <w:rsid w:val="00202EB7"/>
    <w:rsid w:val="0020386E"/>
    <w:rsid w:val="00204866"/>
    <w:rsid w:val="00204BFF"/>
    <w:rsid w:val="0020545F"/>
    <w:rsid w:val="002058AE"/>
    <w:rsid w:val="00206438"/>
    <w:rsid w:val="00206DD6"/>
    <w:rsid w:val="0021016A"/>
    <w:rsid w:val="00211448"/>
    <w:rsid w:val="00211B94"/>
    <w:rsid w:val="002131B4"/>
    <w:rsid w:val="002138D3"/>
    <w:rsid w:val="002147BA"/>
    <w:rsid w:val="002154FB"/>
    <w:rsid w:val="002159CB"/>
    <w:rsid w:val="002163A6"/>
    <w:rsid w:val="0021645C"/>
    <w:rsid w:val="0021749C"/>
    <w:rsid w:val="00217DA3"/>
    <w:rsid w:val="00220140"/>
    <w:rsid w:val="002201B7"/>
    <w:rsid w:val="002207F2"/>
    <w:rsid w:val="00220B40"/>
    <w:rsid w:val="00220BDC"/>
    <w:rsid w:val="002215CE"/>
    <w:rsid w:val="00221789"/>
    <w:rsid w:val="002221A9"/>
    <w:rsid w:val="00222B68"/>
    <w:rsid w:val="00223171"/>
    <w:rsid w:val="0022416C"/>
    <w:rsid w:val="002245C6"/>
    <w:rsid w:val="00225795"/>
    <w:rsid w:val="00226321"/>
    <w:rsid w:val="00226820"/>
    <w:rsid w:val="00226D1C"/>
    <w:rsid w:val="002270B9"/>
    <w:rsid w:val="00227ED4"/>
    <w:rsid w:val="0023029A"/>
    <w:rsid w:val="00230B49"/>
    <w:rsid w:val="00231311"/>
    <w:rsid w:val="00231A7D"/>
    <w:rsid w:val="0023404B"/>
    <w:rsid w:val="002343DD"/>
    <w:rsid w:val="002348DE"/>
    <w:rsid w:val="00235884"/>
    <w:rsid w:val="0023646C"/>
    <w:rsid w:val="00241BD9"/>
    <w:rsid w:val="00241D65"/>
    <w:rsid w:val="002449FD"/>
    <w:rsid w:val="00244E90"/>
    <w:rsid w:val="00245581"/>
    <w:rsid w:val="00245BA3"/>
    <w:rsid w:val="00246548"/>
    <w:rsid w:val="002504A7"/>
    <w:rsid w:val="00250517"/>
    <w:rsid w:val="00252C3E"/>
    <w:rsid w:val="00254118"/>
    <w:rsid w:val="00254716"/>
    <w:rsid w:val="002552E0"/>
    <w:rsid w:val="00255CFB"/>
    <w:rsid w:val="00256337"/>
    <w:rsid w:val="00256907"/>
    <w:rsid w:val="00257226"/>
    <w:rsid w:val="002613F1"/>
    <w:rsid w:val="00263FE2"/>
    <w:rsid w:val="0026405E"/>
    <w:rsid w:val="00265086"/>
    <w:rsid w:val="00265C70"/>
    <w:rsid w:val="00266052"/>
    <w:rsid w:val="0026630B"/>
    <w:rsid w:val="00266EBD"/>
    <w:rsid w:val="00270F30"/>
    <w:rsid w:val="002715D9"/>
    <w:rsid w:val="00271985"/>
    <w:rsid w:val="00271F7F"/>
    <w:rsid w:val="00277214"/>
    <w:rsid w:val="00277217"/>
    <w:rsid w:val="00282552"/>
    <w:rsid w:val="00285329"/>
    <w:rsid w:val="00294860"/>
    <w:rsid w:val="002A09EC"/>
    <w:rsid w:val="002A19F9"/>
    <w:rsid w:val="002A4424"/>
    <w:rsid w:val="002A6DC6"/>
    <w:rsid w:val="002A7375"/>
    <w:rsid w:val="002A7BAD"/>
    <w:rsid w:val="002A7C1B"/>
    <w:rsid w:val="002B127E"/>
    <w:rsid w:val="002B1544"/>
    <w:rsid w:val="002B1973"/>
    <w:rsid w:val="002B3C89"/>
    <w:rsid w:val="002B3D57"/>
    <w:rsid w:val="002B534C"/>
    <w:rsid w:val="002C15CE"/>
    <w:rsid w:val="002C21CF"/>
    <w:rsid w:val="002C3A26"/>
    <w:rsid w:val="002C60B5"/>
    <w:rsid w:val="002C633C"/>
    <w:rsid w:val="002C75F2"/>
    <w:rsid w:val="002D1B9E"/>
    <w:rsid w:val="002D3A75"/>
    <w:rsid w:val="002D3B4E"/>
    <w:rsid w:val="002D472A"/>
    <w:rsid w:val="002D728C"/>
    <w:rsid w:val="002E176F"/>
    <w:rsid w:val="002E1A07"/>
    <w:rsid w:val="002E1E70"/>
    <w:rsid w:val="002E290A"/>
    <w:rsid w:val="002E4F73"/>
    <w:rsid w:val="002E5118"/>
    <w:rsid w:val="002E663F"/>
    <w:rsid w:val="002E716F"/>
    <w:rsid w:val="002E749F"/>
    <w:rsid w:val="002E7D87"/>
    <w:rsid w:val="002E7ED6"/>
    <w:rsid w:val="002F3B44"/>
    <w:rsid w:val="002F3DF0"/>
    <w:rsid w:val="002F4792"/>
    <w:rsid w:val="00300770"/>
    <w:rsid w:val="00300AC5"/>
    <w:rsid w:val="003011BE"/>
    <w:rsid w:val="003059A0"/>
    <w:rsid w:val="00306F17"/>
    <w:rsid w:val="00306FE6"/>
    <w:rsid w:val="00307083"/>
    <w:rsid w:val="00307245"/>
    <w:rsid w:val="003104FB"/>
    <w:rsid w:val="00310B29"/>
    <w:rsid w:val="00311BF2"/>
    <w:rsid w:val="00311D08"/>
    <w:rsid w:val="00312AA8"/>
    <w:rsid w:val="0031310E"/>
    <w:rsid w:val="003145D7"/>
    <w:rsid w:val="00314FB7"/>
    <w:rsid w:val="00315C46"/>
    <w:rsid w:val="00315E94"/>
    <w:rsid w:val="003165EB"/>
    <w:rsid w:val="003202AA"/>
    <w:rsid w:val="003208E0"/>
    <w:rsid w:val="00322242"/>
    <w:rsid w:val="00322E5D"/>
    <w:rsid w:val="003247F8"/>
    <w:rsid w:val="00325321"/>
    <w:rsid w:val="00325491"/>
    <w:rsid w:val="00325A4F"/>
    <w:rsid w:val="00327260"/>
    <w:rsid w:val="00331EBF"/>
    <w:rsid w:val="00332AC7"/>
    <w:rsid w:val="00333345"/>
    <w:rsid w:val="00334A0C"/>
    <w:rsid w:val="00335DFD"/>
    <w:rsid w:val="00340904"/>
    <w:rsid w:val="00342EEE"/>
    <w:rsid w:val="00342F7D"/>
    <w:rsid w:val="00345239"/>
    <w:rsid w:val="003454F1"/>
    <w:rsid w:val="00345780"/>
    <w:rsid w:val="0034761F"/>
    <w:rsid w:val="00347AE7"/>
    <w:rsid w:val="00350D95"/>
    <w:rsid w:val="00351449"/>
    <w:rsid w:val="00352130"/>
    <w:rsid w:val="00352351"/>
    <w:rsid w:val="0035395D"/>
    <w:rsid w:val="00354013"/>
    <w:rsid w:val="003546AE"/>
    <w:rsid w:val="00355C06"/>
    <w:rsid w:val="003563B7"/>
    <w:rsid w:val="00357BAE"/>
    <w:rsid w:val="0036147A"/>
    <w:rsid w:val="003646FF"/>
    <w:rsid w:val="00364E75"/>
    <w:rsid w:val="003677D9"/>
    <w:rsid w:val="00367815"/>
    <w:rsid w:val="00374C0E"/>
    <w:rsid w:val="00376CE5"/>
    <w:rsid w:val="0037708F"/>
    <w:rsid w:val="003775AC"/>
    <w:rsid w:val="0038117B"/>
    <w:rsid w:val="0038124C"/>
    <w:rsid w:val="00381DC9"/>
    <w:rsid w:val="00382E42"/>
    <w:rsid w:val="003859C0"/>
    <w:rsid w:val="00387691"/>
    <w:rsid w:val="003906B6"/>
    <w:rsid w:val="0039206D"/>
    <w:rsid w:val="003934DC"/>
    <w:rsid w:val="0039375D"/>
    <w:rsid w:val="00394069"/>
    <w:rsid w:val="00394956"/>
    <w:rsid w:val="00394BAC"/>
    <w:rsid w:val="00395F47"/>
    <w:rsid w:val="003A11E6"/>
    <w:rsid w:val="003A1AB3"/>
    <w:rsid w:val="003A2F9B"/>
    <w:rsid w:val="003A3742"/>
    <w:rsid w:val="003A63D7"/>
    <w:rsid w:val="003A715C"/>
    <w:rsid w:val="003B00E2"/>
    <w:rsid w:val="003B08B2"/>
    <w:rsid w:val="003B19C2"/>
    <w:rsid w:val="003B1FCA"/>
    <w:rsid w:val="003B530F"/>
    <w:rsid w:val="003B5E46"/>
    <w:rsid w:val="003B6203"/>
    <w:rsid w:val="003B6B46"/>
    <w:rsid w:val="003B7450"/>
    <w:rsid w:val="003B74CD"/>
    <w:rsid w:val="003C3474"/>
    <w:rsid w:val="003C35A5"/>
    <w:rsid w:val="003C3A4F"/>
    <w:rsid w:val="003C3B1A"/>
    <w:rsid w:val="003C443E"/>
    <w:rsid w:val="003C7BF7"/>
    <w:rsid w:val="003D11CB"/>
    <w:rsid w:val="003D1403"/>
    <w:rsid w:val="003D1681"/>
    <w:rsid w:val="003D25AE"/>
    <w:rsid w:val="003D2A98"/>
    <w:rsid w:val="003D2C5A"/>
    <w:rsid w:val="003D4160"/>
    <w:rsid w:val="003D555A"/>
    <w:rsid w:val="003D59C3"/>
    <w:rsid w:val="003D63D7"/>
    <w:rsid w:val="003D7DF7"/>
    <w:rsid w:val="003E0019"/>
    <w:rsid w:val="003E02E0"/>
    <w:rsid w:val="003E0FFB"/>
    <w:rsid w:val="003E210C"/>
    <w:rsid w:val="003E23DC"/>
    <w:rsid w:val="003E268C"/>
    <w:rsid w:val="003E2B8A"/>
    <w:rsid w:val="003E33DC"/>
    <w:rsid w:val="003E4C29"/>
    <w:rsid w:val="003F24FC"/>
    <w:rsid w:val="003F7416"/>
    <w:rsid w:val="00400A5E"/>
    <w:rsid w:val="00400F6C"/>
    <w:rsid w:val="004014CD"/>
    <w:rsid w:val="00403526"/>
    <w:rsid w:val="004050B5"/>
    <w:rsid w:val="00406DDC"/>
    <w:rsid w:val="004072D8"/>
    <w:rsid w:val="0040740A"/>
    <w:rsid w:val="00407723"/>
    <w:rsid w:val="00410892"/>
    <w:rsid w:val="00410B81"/>
    <w:rsid w:val="00410F4C"/>
    <w:rsid w:val="004121F5"/>
    <w:rsid w:val="00413FC4"/>
    <w:rsid w:val="004207EA"/>
    <w:rsid w:val="0042261C"/>
    <w:rsid w:val="004250B8"/>
    <w:rsid w:val="004254AF"/>
    <w:rsid w:val="004260E9"/>
    <w:rsid w:val="00426F65"/>
    <w:rsid w:val="00427DE9"/>
    <w:rsid w:val="00430FD4"/>
    <w:rsid w:val="00433609"/>
    <w:rsid w:val="00433F0A"/>
    <w:rsid w:val="0043436F"/>
    <w:rsid w:val="00440DDE"/>
    <w:rsid w:val="0044288A"/>
    <w:rsid w:val="00442D64"/>
    <w:rsid w:val="0044383E"/>
    <w:rsid w:val="00443BA9"/>
    <w:rsid w:val="004442B4"/>
    <w:rsid w:val="00444A5D"/>
    <w:rsid w:val="004452BD"/>
    <w:rsid w:val="0044647B"/>
    <w:rsid w:val="0044693C"/>
    <w:rsid w:val="00446B10"/>
    <w:rsid w:val="004500ED"/>
    <w:rsid w:val="004504DA"/>
    <w:rsid w:val="00451AEA"/>
    <w:rsid w:val="00453248"/>
    <w:rsid w:val="004534DE"/>
    <w:rsid w:val="00454011"/>
    <w:rsid w:val="00455375"/>
    <w:rsid w:val="0045653B"/>
    <w:rsid w:val="00460105"/>
    <w:rsid w:val="0046039D"/>
    <w:rsid w:val="00460BB6"/>
    <w:rsid w:val="0046159A"/>
    <w:rsid w:val="0046290A"/>
    <w:rsid w:val="00462AD8"/>
    <w:rsid w:val="004638C0"/>
    <w:rsid w:val="00467E95"/>
    <w:rsid w:val="00473ADB"/>
    <w:rsid w:val="00473F4E"/>
    <w:rsid w:val="0047478D"/>
    <w:rsid w:val="00475706"/>
    <w:rsid w:val="004757AD"/>
    <w:rsid w:val="004806B5"/>
    <w:rsid w:val="0048080B"/>
    <w:rsid w:val="00482359"/>
    <w:rsid w:val="004830D5"/>
    <w:rsid w:val="0048577A"/>
    <w:rsid w:val="00485B8C"/>
    <w:rsid w:val="00487907"/>
    <w:rsid w:val="00487DD5"/>
    <w:rsid w:val="004907AF"/>
    <w:rsid w:val="004923F0"/>
    <w:rsid w:val="004924D3"/>
    <w:rsid w:val="00492A51"/>
    <w:rsid w:val="00492D25"/>
    <w:rsid w:val="00493195"/>
    <w:rsid w:val="0049382A"/>
    <w:rsid w:val="00496D24"/>
    <w:rsid w:val="00497489"/>
    <w:rsid w:val="00497AAC"/>
    <w:rsid w:val="004A02DD"/>
    <w:rsid w:val="004A0B43"/>
    <w:rsid w:val="004A1D04"/>
    <w:rsid w:val="004A1F8B"/>
    <w:rsid w:val="004A26C8"/>
    <w:rsid w:val="004A4BCF"/>
    <w:rsid w:val="004A5799"/>
    <w:rsid w:val="004A5806"/>
    <w:rsid w:val="004B5616"/>
    <w:rsid w:val="004B6E2D"/>
    <w:rsid w:val="004B7767"/>
    <w:rsid w:val="004B78A4"/>
    <w:rsid w:val="004C1F22"/>
    <w:rsid w:val="004C20A6"/>
    <w:rsid w:val="004C3ADD"/>
    <w:rsid w:val="004C3C48"/>
    <w:rsid w:val="004C4A97"/>
    <w:rsid w:val="004C5324"/>
    <w:rsid w:val="004C60C7"/>
    <w:rsid w:val="004C7C73"/>
    <w:rsid w:val="004D0438"/>
    <w:rsid w:val="004D2A1F"/>
    <w:rsid w:val="004D402B"/>
    <w:rsid w:val="004D4FAC"/>
    <w:rsid w:val="004D535D"/>
    <w:rsid w:val="004D59CF"/>
    <w:rsid w:val="004D67FE"/>
    <w:rsid w:val="004D6D4C"/>
    <w:rsid w:val="004D78EA"/>
    <w:rsid w:val="004D7E40"/>
    <w:rsid w:val="004E2E30"/>
    <w:rsid w:val="004E394E"/>
    <w:rsid w:val="004E3CF2"/>
    <w:rsid w:val="004E3F3F"/>
    <w:rsid w:val="004E5709"/>
    <w:rsid w:val="004E6326"/>
    <w:rsid w:val="004E6EE6"/>
    <w:rsid w:val="004E6FBD"/>
    <w:rsid w:val="004E7370"/>
    <w:rsid w:val="004E7CC1"/>
    <w:rsid w:val="004F1190"/>
    <w:rsid w:val="004F3931"/>
    <w:rsid w:val="004F3F25"/>
    <w:rsid w:val="004F424D"/>
    <w:rsid w:val="004F7AE6"/>
    <w:rsid w:val="004F7B01"/>
    <w:rsid w:val="0050000A"/>
    <w:rsid w:val="00501018"/>
    <w:rsid w:val="00501335"/>
    <w:rsid w:val="005015B9"/>
    <w:rsid w:val="00504582"/>
    <w:rsid w:val="00505271"/>
    <w:rsid w:val="0050571D"/>
    <w:rsid w:val="005059B0"/>
    <w:rsid w:val="00505F34"/>
    <w:rsid w:val="005061DA"/>
    <w:rsid w:val="0051215D"/>
    <w:rsid w:val="00512302"/>
    <w:rsid w:val="005125E5"/>
    <w:rsid w:val="005133D5"/>
    <w:rsid w:val="0051347B"/>
    <w:rsid w:val="00513B18"/>
    <w:rsid w:val="00514AF6"/>
    <w:rsid w:val="00515BE4"/>
    <w:rsid w:val="005166EE"/>
    <w:rsid w:val="00516985"/>
    <w:rsid w:val="005176D8"/>
    <w:rsid w:val="00517890"/>
    <w:rsid w:val="00517D3E"/>
    <w:rsid w:val="005201E9"/>
    <w:rsid w:val="00520A1E"/>
    <w:rsid w:val="00521017"/>
    <w:rsid w:val="005212DB"/>
    <w:rsid w:val="0052217E"/>
    <w:rsid w:val="00522375"/>
    <w:rsid w:val="00523745"/>
    <w:rsid w:val="0052529E"/>
    <w:rsid w:val="005270A8"/>
    <w:rsid w:val="0052728E"/>
    <w:rsid w:val="00527936"/>
    <w:rsid w:val="00530FA8"/>
    <w:rsid w:val="005320C0"/>
    <w:rsid w:val="00532DEF"/>
    <w:rsid w:val="005356C9"/>
    <w:rsid w:val="00536502"/>
    <w:rsid w:val="00536D1B"/>
    <w:rsid w:val="005370B3"/>
    <w:rsid w:val="0054038D"/>
    <w:rsid w:val="00542707"/>
    <w:rsid w:val="00543C5E"/>
    <w:rsid w:val="005451A4"/>
    <w:rsid w:val="00545767"/>
    <w:rsid w:val="0054582E"/>
    <w:rsid w:val="005464FE"/>
    <w:rsid w:val="005475F4"/>
    <w:rsid w:val="00551A79"/>
    <w:rsid w:val="00552221"/>
    <w:rsid w:val="00552B21"/>
    <w:rsid w:val="00553551"/>
    <w:rsid w:val="005552E3"/>
    <w:rsid w:val="005577C5"/>
    <w:rsid w:val="0056030B"/>
    <w:rsid w:val="005614DD"/>
    <w:rsid w:val="00563316"/>
    <w:rsid w:val="0056398D"/>
    <w:rsid w:val="00563C62"/>
    <w:rsid w:val="00564878"/>
    <w:rsid w:val="00564D6A"/>
    <w:rsid w:val="005662F4"/>
    <w:rsid w:val="005718E3"/>
    <w:rsid w:val="0057379E"/>
    <w:rsid w:val="0057463E"/>
    <w:rsid w:val="00574FCF"/>
    <w:rsid w:val="00577115"/>
    <w:rsid w:val="00583896"/>
    <w:rsid w:val="005845FC"/>
    <w:rsid w:val="005865C9"/>
    <w:rsid w:val="00591B3B"/>
    <w:rsid w:val="00594636"/>
    <w:rsid w:val="00596D77"/>
    <w:rsid w:val="005A170A"/>
    <w:rsid w:val="005A37FF"/>
    <w:rsid w:val="005A529D"/>
    <w:rsid w:val="005A5552"/>
    <w:rsid w:val="005A5C2A"/>
    <w:rsid w:val="005A5CBD"/>
    <w:rsid w:val="005A7F3F"/>
    <w:rsid w:val="005B16D0"/>
    <w:rsid w:val="005B1EAF"/>
    <w:rsid w:val="005B2517"/>
    <w:rsid w:val="005B2818"/>
    <w:rsid w:val="005B2D78"/>
    <w:rsid w:val="005B42DF"/>
    <w:rsid w:val="005B65A1"/>
    <w:rsid w:val="005B6C8D"/>
    <w:rsid w:val="005B6F4F"/>
    <w:rsid w:val="005B7C55"/>
    <w:rsid w:val="005C0A5A"/>
    <w:rsid w:val="005C133A"/>
    <w:rsid w:val="005C25D0"/>
    <w:rsid w:val="005C2FD7"/>
    <w:rsid w:val="005C4C91"/>
    <w:rsid w:val="005C5CB8"/>
    <w:rsid w:val="005C6323"/>
    <w:rsid w:val="005C7B80"/>
    <w:rsid w:val="005D1740"/>
    <w:rsid w:val="005D21CB"/>
    <w:rsid w:val="005D3659"/>
    <w:rsid w:val="005D3F80"/>
    <w:rsid w:val="005D44B4"/>
    <w:rsid w:val="005D52C8"/>
    <w:rsid w:val="005D6759"/>
    <w:rsid w:val="005D7FCE"/>
    <w:rsid w:val="005E00B6"/>
    <w:rsid w:val="005E20AD"/>
    <w:rsid w:val="005E7616"/>
    <w:rsid w:val="005F25F3"/>
    <w:rsid w:val="005F26BC"/>
    <w:rsid w:val="005F2E17"/>
    <w:rsid w:val="005F5906"/>
    <w:rsid w:val="005F6394"/>
    <w:rsid w:val="0060019B"/>
    <w:rsid w:val="006017CA"/>
    <w:rsid w:val="006017ED"/>
    <w:rsid w:val="0060208E"/>
    <w:rsid w:val="00602192"/>
    <w:rsid w:val="00603CF0"/>
    <w:rsid w:val="00604561"/>
    <w:rsid w:val="006060EA"/>
    <w:rsid w:val="00606F91"/>
    <w:rsid w:val="00607835"/>
    <w:rsid w:val="00610286"/>
    <w:rsid w:val="00610A95"/>
    <w:rsid w:val="00610F88"/>
    <w:rsid w:val="00611258"/>
    <w:rsid w:val="00612A35"/>
    <w:rsid w:val="00614DEE"/>
    <w:rsid w:val="006152AC"/>
    <w:rsid w:val="006156BE"/>
    <w:rsid w:val="00615ABD"/>
    <w:rsid w:val="00615DC3"/>
    <w:rsid w:val="00616E26"/>
    <w:rsid w:val="006203E9"/>
    <w:rsid w:val="00622D7A"/>
    <w:rsid w:val="00622F23"/>
    <w:rsid w:val="0062633C"/>
    <w:rsid w:val="006270B4"/>
    <w:rsid w:val="006272E3"/>
    <w:rsid w:val="00627578"/>
    <w:rsid w:val="006302A2"/>
    <w:rsid w:val="00631C79"/>
    <w:rsid w:val="00634A61"/>
    <w:rsid w:val="00636191"/>
    <w:rsid w:val="006363E6"/>
    <w:rsid w:val="00637370"/>
    <w:rsid w:val="00641448"/>
    <w:rsid w:val="006432A3"/>
    <w:rsid w:val="00643C41"/>
    <w:rsid w:val="006453CE"/>
    <w:rsid w:val="00645CCF"/>
    <w:rsid w:val="00646705"/>
    <w:rsid w:val="00647570"/>
    <w:rsid w:val="0065094E"/>
    <w:rsid w:val="006511F2"/>
    <w:rsid w:val="0065143C"/>
    <w:rsid w:val="00653D31"/>
    <w:rsid w:val="006564FE"/>
    <w:rsid w:val="0065734E"/>
    <w:rsid w:val="006606C4"/>
    <w:rsid w:val="00661E45"/>
    <w:rsid w:val="00663859"/>
    <w:rsid w:val="0066412E"/>
    <w:rsid w:val="00664C91"/>
    <w:rsid w:val="00667078"/>
    <w:rsid w:val="00667787"/>
    <w:rsid w:val="00667F55"/>
    <w:rsid w:val="00670913"/>
    <w:rsid w:val="00670D09"/>
    <w:rsid w:val="006710AD"/>
    <w:rsid w:val="00673EB3"/>
    <w:rsid w:val="006750EC"/>
    <w:rsid w:val="00675860"/>
    <w:rsid w:val="00675D9F"/>
    <w:rsid w:val="00676D6B"/>
    <w:rsid w:val="0067776B"/>
    <w:rsid w:val="00680C09"/>
    <w:rsid w:val="00686EF0"/>
    <w:rsid w:val="0068753B"/>
    <w:rsid w:val="00687C08"/>
    <w:rsid w:val="006902FE"/>
    <w:rsid w:val="00691149"/>
    <w:rsid w:val="00693DA1"/>
    <w:rsid w:val="00694B1B"/>
    <w:rsid w:val="006960A5"/>
    <w:rsid w:val="006960BF"/>
    <w:rsid w:val="00696BC2"/>
    <w:rsid w:val="00696D68"/>
    <w:rsid w:val="00697465"/>
    <w:rsid w:val="006A0061"/>
    <w:rsid w:val="006A00CD"/>
    <w:rsid w:val="006A0553"/>
    <w:rsid w:val="006A087B"/>
    <w:rsid w:val="006A0908"/>
    <w:rsid w:val="006A0955"/>
    <w:rsid w:val="006A1DAE"/>
    <w:rsid w:val="006A364C"/>
    <w:rsid w:val="006A37CB"/>
    <w:rsid w:val="006A3C42"/>
    <w:rsid w:val="006A642F"/>
    <w:rsid w:val="006A6AC4"/>
    <w:rsid w:val="006A6BDC"/>
    <w:rsid w:val="006A74F0"/>
    <w:rsid w:val="006A78B5"/>
    <w:rsid w:val="006A7951"/>
    <w:rsid w:val="006B0698"/>
    <w:rsid w:val="006B07DB"/>
    <w:rsid w:val="006B11CB"/>
    <w:rsid w:val="006B19BE"/>
    <w:rsid w:val="006B2D88"/>
    <w:rsid w:val="006B62D4"/>
    <w:rsid w:val="006B725C"/>
    <w:rsid w:val="006C244A"/>
    <w:rsid w:val="006C2A7C"/>
    <w:rsid w:val="006C3837"/>
    <w:rsid w:val="006C3E97"/>
    <w:rsid w:val="006C45D7"/>
    <w:rsid w:val="006C4D0C"/>
    <w:rsid w:val="006C52E5"/>
    <w:rsid w:val="006C56E3"/>
    <w:rsid w:val="006C71BE"/>
    <w:rsid w:val="006D0A9F"/>
    <w:rsid w:val="006D1787"/>
    <w:rsid w:val="006D19B8"/>
    <w:rsid w:val="006D2174"/>
    <w:rsid w:val="006D2BE0"/>
    <w:rsid w:val="006D4809"/>
    <w:rsid w:val="006D5FCA"/>
    <w:rsid w:val="006D6950"/>
    <w:rsid w:val="006D6EFC"/>
    <w:rsid w:val="006D7214"/>
    <w:rsid w:val="006E0FE1"/>
    <w:rsid w:val="006E1229"/>
    <w:rsid w:val="006E188E"/>
    <w:rsid w:val="006E1F32"/>
    <w:rsid w:val="006E3464"/>
    <w:rsid w:val="006E5298"/>
    <w:rsid w:val="006E68EE"/>
    <w:rsid w:val="006F1C6C"/>
    <w:rsid w:val="006F2794"/>
    <w:rsid w:val="006F4011"/>
    <w:rsid w:val="006F4F91"/>
    <w:rsid w:val="006F50D4"/>
    <w:rsid w:val="006F68D6"/>
    <w:rsid w:val="007022E3"/>
    <w:rsid w:val="00704B89"/>
    <w:rsid w:val="007055FF"/>
    <w:rsid w:val="00705AA3"/>
    <w:rsid w:val="00707662"/>
    <w:rsid w:val="00710AD7"/>
    <w:rsid w:val="00712CA6"/>
    <w:rsid w:val="00716417"/>
    <w:rsid w:val="007171C1"/>
    <w:rsid w:val="00717C7A"/>
    <w:rsid w:val="00720347"/>
    <w:rsid w:val="00722EB9"/>
    <w:rsid w:val="00723326"/>
    <w:rsid w:val="00723B3C"/>
    <w:rsid w:val="00723E78"/>
    <w:rsid w:val="00724C6B"/>
    <w:rsid w:val="0072633E"/>
    <w:rsid w:val="00730A55"/>
    <w:rsid w:val="0073207B"/>
    <w:rsid w:val="007332D9"/>
    <w:rsid w:val="007335E4"/>
    <w:rsid w:val="00733B0B"/>
    <w:rsid w:val="00733CF4"/>
    <w:rsid w:val="007358C7"/>
    <w:rsid w:val="00737CEF"/>
    <w:rsid w:val="007405F9"/>
    <w:rsid w:val="0074105C"/>
    <w:rsid w:val="007413CA"/>
    <w:rsid w:val="00741A78"/>
    <w:rsid w:val="007434CB"/>
    <w:rsid w:val="00743530"/>
    <w:rsid w:val="00743A46"/>
    <w:rsid w:val="00750F0D"/>
    <w:rsid w:val="00751B27"/>
    <w:rsid w:val="007538D2"/>
    <w:rsid w:val="00754DF5"/>
    <w:rsid w:val="007551F2"/>
    <w:rsid w:val="007554D1"/>
    <w:rsid w:val="00755B86"/>
    <w:rsid w:val="00755DCA"/>
    <w:rsid w:val="00756513"/>
    <w:rsid w:val="0075702F"/>
    <w:rsid w:val="00761934"/>
    <w:rsid w:val="007620EB"/>
    <w:rsid w:val="0076313D"/>
    <w:rsid w:val="007663CA"/>
    <w:rsid w:val="00771E34"/>
    <w:rsid w:val="00772ECC"/>
    <w:rsid w:val="007749B8"/>
    <w:rsid w:val="00774C5B"/>
    <w:rsid w:val="00775836"/>
    <w:rsid w:val="00776A6E"/>
    <w:rsid w:val="007777E0"/>
    <w:rsid w:val="00780D18"/>
    <w:rsid w:val="00780EBE"/>
    <w:rsid w:val="00781165"/>
    <w:rsid w:val="00781604"/>
    <w:rsid w:val="007826A3"/>
    <w:rsid w:val="0078346A"/>
    <w:rsid w:val="00784857"/>
    <w:rsid w:val="00785283"/>
    <w:rsid w:val="00786EA9"/>
    <w:rsid w:val="007900D4"/>
    <w:rsid w:val="00791E34"/>
    <w:rsid w:val="007929B0"/>
    <w:rsid w:val="00792FF9"/>
    <w:rsid w:val="00793255"/>
    <w:rsid w:val="00793610"/>
    <w:rsid w:val="00793FAC"/>
    <w:rsid w:val="007958BD"/>
    <w:rsid w:val="007961C2"/>
    <w:rsid w:val="0079732D"/>
    <w:rsid w:val="00797837"/>
    <w:rsid w:val="007A0ADF"/>
    <w:rsid w:val="007A2574"/>
    <w:rsid w:val="007A2E79"/>
    <w:rsid w:val="007A2F10"/>
    <w:rsid w:val="007A3203"/>
    <w:rsid w:val="007A4A0B"/>
    <w:rsid w:val="007A72FB"/>
    <w:rsid w:val="007B1B91"/>
    <w:rsid w:val="007B2546"/>
    <w:rsid w:val="007B2937"/>
    <w:rsid w:val="007B2E9A"/>
    <w:rsid w:val="007B34AF"/>
    <w:rsid w:val="007B5C8D"/>
    <w:rsid w:val="007B75AA"/>
    <w:rsid w:val="007B7E7C"/>
    <w:rsid w:val="007C04C0"/>
    <w:rsid w:val="007C0C34"/>
    <w:rsid w:val="007C2407"/>
    <w:rsid w:val="007C2EFB"/>
    <w:rsid w:val="007C314D"/>
    <w:rsid w:val="007C42C5"/>
    <w:rsid w:val="007C4DF2"/>
    <w:rsid w:val="007C6298"/>
    <w:rsid w:val="007C74E9"/>
    <w:rsid w:val="007C7F84"/>
    <w:rsid w:val="007D0202"/>
    <w:rsid w:val="007D173D"/>
    <w:rsid w:val="007D1F58"/>
    <w:rsid w:val="007D2DBF"/>
    <w:rsid w:val="007D3593"/>
    <w:rsid w:val="007D43BC"/>
    <w:rsid w:val="007D64E5"/>
    <w:rsid w:val="007D6DCC"/>
    <w:rsid w:val="007E188D"/>
    <w:rsid w:val="007E1DCC"/>
    <w:rsid w:val="007E2E2C"/>
    <w:rsid w:val="007E504E"/>
    <w:rsid w:val="007E5DEE"/>
    <w:rsid w:val="007E7243"/>
    <w:rsid w:val="007E73F3"/>
    <w:rsid w:val="007E782F"/>
    <w:rsid w:val="007F3864"/>
    <w:rsid w:val="007F4538"/>
    <w:rsid w:val="007F5F0C"/>
    <w:rsid w:val="007F7084"/>
    <w:rsid w:val="008004A3"/>
    <w:rsid w:val="00801CB3"/>
    <w:rsid w:val="00802387"/>
    <w:rsid w:val="00803729"/>
    <w:rsid w:val="00804D82"/>
    <w:rsid w:val="008066DF"/>
    <w:rsid w:val="0080701F"/>
    <w:rsid w:val="00807126"/>
    <w:rsid w:val="00807A09"/>
    <w:rsid w:val="00807AFD"/>
    <w:rsid w:val="008101D6"/>
    <w:rsid w:val="008107C4"/>
    <w:rsid w:val="00810BFC"/>
    <w:rsid w:val="008117DA"/>
    <w:rsid w:val="008140E0"/>
    <w:rsid w:val="00814877"/>
    <w:rsid w:val="00816159"/>
    <w:rsid w:val="00816161"/>
    <w:rsid w:val="0081700C"/>
    <w:rsid w:val="00817BE4"/>
    <w:rsid w:val="00817C6D"/>
    <w:rsid w:val="00820142"/>
    <w:rsid w:val="00820A01"/>
    <w:rsid w:val="00822965"/>
    <w:rsid w:val="008249E0"/>
    <w:rsid w:val="00825E70"/>
    <w:rsid w:val="008263EA"/>
    <w:rsid w:val="008311DC"/>
    <w:rsid w:val="00831C8F"/>
    <w:rsid w:val="00832438"/>
    <w:rsid w:val="00832F96"/>
    <w:rsid w:val="0083660F"/>
    <w:rsid w:val="0084308E"/>
    <w:rsid w:val="008430FA"/>
    <w:rsid w:val="00843295"/>
    <w:rsid w:val="00844DB1"/>
    <w:rsid w:val="00845102"/>
    <w:rsid w:val="00847F03"/>
    <w:rsid w:val="00853BC4"/>
    <w:rsid w:val="00854AA8"/>
    <w:rsid w:val="00856669"/>
    <w:rsid w:val="00856688"/>
    <w:rsid w:val="00857D2A"/>
    <w:rsid w:val="00860AFC"/>
    <w:rsid w:val="00861E88"/>
    <w:rsid w:val="00864F05"/>
    <w:rsid w:val="00864F1A"/>
    <w:rsid w:val="008660F5"/>
    <w:rsid w:val="00866483"/>
    <w:rsid w:val="00866D1E"/>
    <w:rsid w:val="008701CA"/>
    <w:rsid w:val="00870603"/>
    <w:rsid w:val="008706C4"/>
    <w:rsid w:val="00872328"/>
    <w:rsid w:val="008729A5"/>
    <w:rsid w:val="00872CB8"/>
    <w:rsid w:val="0087366A"/>
    <w:rsid w:val="008737B4"/>
    <w:rsid w:val="0087381D"/>
    <w:rsid w:val="00873C2C"/>
    <w:rsid w:val="008741C6"/>
    <w:rsid w:val="00875886"/>
    <w:rsid w:val="00876D93"/>
    <w:rsid w:val="00877DEC"/>
    <w:rsid w:val="008817D1"/>
    <w:rsid w:val="0088263B"/>
    <w:rsid w:val="00884D48"/>
    <w:rsid w:val="00885BEC"/>
    <w:rsid w:val="00885C8C"/>
    <w:rsid w:val="008911D2"/>
    <w:rsid w:val="00891F87"/>
    <w:rsid w:val="00892615"/>
    <w:rsid w:val="008933CB"/>
    <w:rsid w:val="0089431F"/>
    <w:rsid w:val="00894AB2"/>
    <w:rsid w:val="008952A0"/>
    <w:rsid w:val="00896A73"/>
    <w:rsid w:val="00897835"/>
    <w:rsid w:val="008A10EB"/>
    <w:rsid w:val="008A208E"/>
    <w:rsid w:val="008A268B"/>
    <w:rsid w:val="008A32E6"/>
    <w:rsid w:val="008A5169"/>
    <w:rsid w:val="008A63FC"/>
    <w:rsid w:val="008A6CF2"/>
    <w:rsid w:val="008A730E"/>
    <w:rsid w:val="008B4F9E"/>
    <w:rsid w:val="008B572A"/>
    <w:rsid w:val="008B5D50"/>
    <w:rsid w:val="008B6F84"/>
    <w:rsid w:val="008B746B"/>
    <w:rsid w:val="008C0B06"/>
    <w:rsid w:val="008C0B5B"/>
    <w:rsid w:val="008C14B8"/>
    <w:rsid w:val="008C37A9"/>
    <w:rsid w:val="008C3C7D"/>
    <w:rsid w:val="008C6E39"/>
    <w:rsid w:val="008C7964"/>
    <w:rsid w:val="008C7B6D"/>
    <w:rsid w:val="008D0DA1"/>
    <w:rsid w:val="008D17E0"/>
    <w:rsid w:val="008D33FB"/>
    <w:rsid w:val="008D464A"/>
    <w:rsid w:val="008D4CBD"/>
    <w:rsid w:val="008D5EF9"/>
    <w:rsid w:val="008D6665"/>
    <w:rsid w:val="008D75C5"/>
    <w:rsid w:val="008D7B9F"/>
    <w:rsid w:val="008D7C95"/>
    <w:rsid w:val="008E091A"/>
    <w:rsid w:val="008E41CA"/>
    <w:rsid w:val="008E4D5E"/>
    <w:rsid w:val="008E5A89"/>
    <w:rsid w:val="008E6D8E"/>
    <w:rsid w:val="008E71D8"/>
    <w:rsid w:val="008E7D08"/>
    <w:rsid w:val="008E7D46"/>
    <w:rsid w:val="008F063C"/>
    <w:rsid w:val="008F16F6"/>
    <w:rsid w:val="008F19B1"/>
    <w:rsid w:val="008F1E2C"/>
    <w:rsid w:val="008F5EFB"/>
    <w:rsid w:val="008F6546"/>
    <w:rsid w:val="008F683B"/>
    <w:rsid w:val="008F693E"/>
    <w:rsid w:val="008F6A44"/>
    <w:rsid w:val="009013C7"/>
    <w:rsid w:val="009014B3"/>
    <w:rsid w:val="009014DB"/>
    <w:rsid w:val="009018C6"/>
    <w:rsid w:val="009027BA"/>
    <w:rsid w:val="00904A39"/>
    <w:rsid w:val="00904A61"/>
    <w:rsid w:val="00906F33"/>
    <w:rsid w:val="00907A51"/>
    <w:rsid w:val="00907EAC"/>
    <w:rsid w:val="00910D22"/>
    <w:rsid w:val="0091160D"/>
    <w:rsid w:val="00911EA0"/>
    <w:rsid w:val="00912EB7"/>
    <w:rsid w:val="00914A35"/>
    <w:rsid w:val="00914F28"/>
    <w:rsid w:val="00915A0D"/>
    <w:rsid w:val="00915DDC"/>
    <w:rsid w:val="0091657D"/>
    <w:rsid w:val="00916BF2"/>
    <w:rsid w:val="00920F61"/>
    <w:rsid w:val="00921F4D"/>
    <w:rsid w:val="009221A9"/>
    <w:rsid w:val="0092332A"/>
    <w:rsid w:val="009254AC"/>
    <w:rsid w:val="00925A2D"/>
    <w:rsid w:val="00925F9D"/>
    <w:rsid w:val="009265EF"/>
    <w:rsid w:val="0092786D"/>
    <w:rsid w:val="00930EC7"/>
    <w:rsid w:val="0093390E"/>
    <w:rsid w:val="0094202F"/>
    <w:rsid w:val="00944A7C"/>
    <w:rsid w:val="0094508E"/>
    <w:rsid w:val="00945DE6"/>
    <w:rsid w:val="00951E86"/>
    <w:rsid w:val="00952690"/>
    <w:rsid w:val="0095386E"/>
    <w:rsid w:val="00953ABF"/>
    <w:rsid w:val="00953C0B"/>
    <w:rsid w:val="00954904"/>
    <w:rsid w:val="00954E97"/>
    <w:rsid w:val="00955898"/>
    <w:rsid w:val="00955BE0"/>
    <w:rsid w:val="00956A3E"/>
    <w:rsid w:val="009570D2"/>
    <w:rsid w:val="009573FB"/>
    <w:rsid w:val="009608FD"/>
    <w:rsid w:val="00963A17"/>
    <w:rsid w:val="0096570D"/>
    <w:rsid w:val="00965BA4"/>
    <w:rsid w:val="0096772E"/>
    <w:rsid w:val="00967888"/>
    <w:rsid w:val="0096789C"/>
    <w:rsid w:val="00970B5E"/>
    <w:rsid w:val="00970D5E"/>
    <w:rsid w:val="00973087"/>
    <w:rsid w:val="00974D10"/>
    <w:rsid w:val="00976602"/>
    <w:rsid w:val="00977EC8"/>
    <w:rsid w:val="009802D9"/>
    <w:rsid w:val="00980DA0"/>
    <w:rsid w:val="00982BA7"/>
    <w:rsid w:val="00982CAD"/>
    <w:rsid w:val="009835EE"/>
    <w:rsid w:val="00984200"/>
    <w:rsid w:val="009857C3"/>
    <w:rsid w:val="0098687D"/>
    <w:rsid w:val="00986C41"/>
    <w:rsid w:val="009900B1"/>
    <w:rsid w:val="0099016F"/>
    <w:rsid w:val="0099224E"/>
    <w:rsid w:val="00994BC7"/>
    <w:rsid w:val="00994DDE"/>
    <w:rsid w:val="00996156"/>
    <w:rsid w:val="009969B5"/>
    <w:rsid w:val="009A03B3"/>
    <w:rsid w:val="009A1256"/>
    <w:rsid w:val="009A19EB"/>
    <w:rsid w:val="009A357B"/>
    <w:rsid w:val="009A39BA"/>
    <w:rsid w:val="009A5486"/>
    <w:rsid w:val="009A5BD8"/>
    <w:rsid w:val="009B023B"/>
    <w:rsid w:val="009B026E"/>
    <w:rsid w:val="009B1BEA"/>
    <w:rsid w:val="009B1F01"/>
    <w:rsid w:val="009B2D1C"/>
    <w:rsid w:val="009B460B"/>
    <w:rsid w:val="009B5748"/>
    <w:rsid w:val="009B7222"/>
    <w:rsid w:val="009C0A10"/>
    <w:rsid w:val="009C363E"/>
    <w:rsid w:val="009C385A"/>
    <w:rsid w:val="009C3CA4"/>
    <w:rsid w:val="009C3F3C"/>
    <w:rsid w:val="009C7AB4"/>
    <w:rsid w:val="009C7B9B"/>
    <w:rsid w:val="009D1777"/>
    <w:rsid w:val="009D2F59"/>
    <w:rsid w:val="009D3FF2"/>
    <w:rsid w:val="009D4DAE"/>
    <w:rsid w:val="009D7F40"/>
    <w:rsid w:val="009E6936"/>
    <w:rsid w:val="009E6937"/>
    <w:rsid w:val="009E6EB4"/>
    <w:rsid w:val="009E7B2A"/>
    <w:rsid w:val="009F0ED7"/>
    <w:rsid w:val="009F3FF5"/>
    <w:rsid w:val="009F4CD0"/>
    <w:rsid w:val="009F53C7"/>
    <w:rsid w:val="009F6161"/>
    <w:rsid w:val="009F6442"/>
    <w:rsid w:val="009F687D"/>
    <w:rsid w:val="009F7101"/>
    <w:rsid w:val="009F72CF"/>
    <w:rsid w:val="009F7F5E"/>
    <w:rsid w:val="00A00B69"/>
    <w:rsid w:val="00A0497F"/>
    <w:rsid w:val="00A0558A"/>
    <w:rsid w:val="00A075D8"/>
    <w:rsid w:val="00A07FF1"/>
    <w:rsid w:val="00A138F8"/>
    <w:rsid w:val="00A13F2C"/>
    <w:rsid w:val="00A14CF2"/>
    <w:rsid w:val="00A16067"/>
    <w:rsid w:val="00A17422"/>
    <w:rsid w:val="00A17D55"/>
    <w:rsid w:val="00A205A7"/>
    <w:rsid w:val="00A205D5"/>
    <w:rsid w:val="00A208CC"/>
    <w:rsid w:val="00A20FB3"/>
    <w:rsid w:val="00A2145B"/>
    <w:rsid w:val="00A2189B"/>
    <w:rsid w:val="00A22980"/>
    <w:rsid w:val="00A22E78"/>
    <w:rsid w:val="00A24895"/>
    <w:rsid w:val="00A258A4"/>
    <w:rsid w:val="00A26286"/>
    <w:rsid w:val="00A26D41"/>
    <w:rsid w:val="00A27062"/>
    <w:rsid w:val="00A27075"/>
    <w:rsid w:val="00A3062B"/>
    <w:rsid w:val="00A33125"/>
    <w:rsid w:val="00A3395D"/>
    <w:rsid w:val="00A33C35"/>
    <w:rsid w:val="00A34734"/>
    <w:rsid w:val="00A34B62"/>
    <w:rsid w:val="00A356E4"/>
    <w:rsid w:val="00A36FF9"/>
    <w:rsid w:val="00A3779C"/>
    <w:rsid w:val="00A379FF"/>
    <w:rsid w:val="00A37A79"/>
    <w:rsid w:val="00A408C5"/>
    <w:rsid w:val="00A42022"/>
    <w:rsid w:val="00A431CF"/>
    <w:rsid w:val="00A43755"/>
    <w:rsid w:val="00A44EE2"/>
    <w:rsid w:val="00A46192"/>
    <w:rsid w:val="00A4793D"/>
    <w:rsid w:val="00A47A4A"/>
    <w:rsid w:val="00A502C7"/>
    <w:rsid w:val="00A506CF"/>
    <w:rsid w:val="00A51D3D"/>
    <w:rsid w:val="00A52409"/>
    <w:rsid w:val="00A60960"/>
    <w:rsid w:val="00A6162F"/>
    <w:rsid w:val="00A61DEB"/>
    <w:rsid w:val="00A62EB0"/>
    <w:rsid w:val="00A630CE"/>
    <w:rsid w:val="00A701B9"/>
    <w:rsid w:val="00A705DC"/>
    <w:rsid w:val="00A73ED0"/>
    <w:rsid w:val="00A7455D"/>
    <w:rsid w:val="00A74AAB"/>
    <w:rsid w:val="00A74B58"/>
    <w:rsid w:val="00A753E4"/>
    <w:rsid w:val="00A768DD"/>
    <w:rsid w:val="00A81C5D"/>
    <w:rsid w:val="00A821AE"/>
    <w:rsid w:val="00A82C02"/>
    <w:rsid w:val="00A83AD3"/>
    <w:rsid w:val="00A84948"/>
    <w:rsid w:val="00A86A5A"/>
    <w:rsid w:val="00A86EE5"/>
    <w:rsid w:val="00A873D6"/>
    <w:rsid w:val="00A87F4E"/>
    <w:rsid w:val="00A906B3"/>
    <w:rsid w:val="00A90F94"/>
    <w:rsid w:val="00A925D2"/>
    <w:rsid w:val="00A93E1F"/>
    <w:rsid w:val="00A93ECD"/>
    <w:rsid w:val="00A956EC"/>
    <w:rsid w:val="00A95EF4"/>
    <w:rsid w:val="00A9694E"/>
    <w:rsid w:val="00A97646"/>
    <w:rsid w:val="00AA0F08"/>
    <w:rsid w:val="00AA5213"/>
    <w:rsid w:val="00AA54CD"/>
    <w:rsid w:val="00AA66FB"/>
    <w:rsid w:val="00AA67D3"/>
    <w:rsid w:val="00AA6921"/>
    <w:rsid w:val="00AA7AF8"/>
    <w:rsid w:val="00AB1235"/>
    <w:rsid w:val="00AB2E7D"/>
    <w:rsid w:val="00AB32F5"/>
    <w:rsid w:val="00AB5B59"/>
    <w:rsid w:val="00AB65EC"/>
    <w:rsid w:val="00AB6F1C"/>
    <w:rsid w:val="00AB78E2"/>
    <w:rsid w:val="00AC1B6C"/>
    <w:rsid w:val="00AC28BB"/>
    <w:rsid w:val="00AC2A7E"/>
    <w:rsid w:val="00AC57A8"/>
    <w:rsid w:val="00AC62C7"/>
    <w:rsid w:val="00AD016E"/>
    <w:rsid w:val="00AD4224"/>
    <w:rsid w:val="00AD77A3"/>
    <w:rsid w:val="00AE1496"/>
    <w:rsid w:val="00AE478B"/>
    <w:rsid w:val="00AE61A5"/>
    <w:rsid w:val="00AE6380"/>
    <w:rsid w:val="00AF23AD"/>
    <w:rsid w:val="00AF28DB"/>
    <w:rsid w:val="00AF2B1E"/>
    <w:rsid w:val="00AF3244"/>
    <w:rsid w:val="00AF32DC"/>
    <w:rsid w:val="00AF45F6"/>
    <w:rsid w:val="00AF540D"/>
    <w:rsid w:val="00AF5CE8"/>
    <w:rsid w:val="00AF7676"/>
    <w:rsid w:val="00AF7F1D"/>
    <w:rsid w:val="00B0095F"/>
    <w:rsid w:val="00B009C3"/>
    <w:rsid w:val="00B016ED"/>
    <w:rsid w:val="00B026C9"/>
    <w:rsid w:val="00B0436E"/>
    <w:rsid w:val="00B04B3C"/>
    <w:rsid w:val="00B058A2"/>
    <w:rsid w:val="00B06DAF"/>
    <w:rsid w:val="00B07DF3"/>
    <w:rsid w:val="00B123B8"/>
    <w:rsid w:val="00B13936"/>
    <w:rsid w:val="00B13BB7"/>
    <w:rsid w:val="00B14FD2"/>
    <w:rsid w:val="00B157D7"/>
    <w:rsid w:val="00B17D58"/>
    <w:rsid w:val="00B21815"/>
    <w:rsid w:val="00B30F94"/>
    <w:rsid w:val="00B32EA7"/>
    <w:rsid w:val="00B32FB0"/>
    <w:rsid w:val="00B354B0"/>
    <w:rsid w:val="00B3571E"/>
    <w:rsid w:val="00B358BB"/>
    <w:rsid w:val="00B42450"/>
    <w:rsid w:val="00B4301B"/>
    <w:rsid w:val="00B43E50"/>
    <w:rsid w:val="00B45AE5"/>
    <w:rsid w:val="00B45D84"/>
    <w:rsid w:val="00B45F99"/>
    <w:rsid w:val="00B504B9"/>
    <w:rsid w:val="00B51B15"/>
    <w:rsid w:val="00B52341"/>
    <w:rsid w:val="00B5473E"/>
    <w:rsid w:val="00B54E8F"/>
    <w:rsid w:val="00B551BF"/>
    <w:rsid w:val="00B56CA4"/>
    <w:rsid w:val="00B571FE"/>
    <w:rsid w:val="00B575F1"/>
    <w:rsid w:val="00B57E7C"/>
    <w:rsid w:val="00B60973"/>
    <w:rsid w:val="00B622D4"/>
    <w:rsid w:val="00B64E44"/>
    <w:rsid w:val="00B70226"/>
    <w:rsid w:val="00B720EB"/>
    <w:rsid w:val="00B72F6E"/>
    <w:rsid w:val="00B7495E"/>
    <w:rsid w:val="00B74F18"/>
    <w:rsid w:val="00B7645B"/>
    <w:rsid w:val="00B806D8"/>
    <w:rsid w:val="00B83AE6"/>
    <w:rsid w:val="00B83F22"/>
    <w:rsid w:val="00B8544D"/>
    <w:rsid w:val="00B85DF6"/>
    <w:rsid w:val="00B86A18"/>
    <w:rsid w:val="00B86AD6"/>
    <w:rsid w:val="00B86FBC"/>
    <w:rsid w:val="00B878A5"/>
    <w:rsid w:val="00B91947"/>
    <w:rsid w:val="00B92F0F"/>
    <w:rsid w:val="00B93282"/>
    <w:rsid w:val="00B93E67"/>
    <w:rsid w:val="00B943B6"/>
    <w:rsid w:val="00B9446B"/>
    <w:rsid w:val="00B9473F"/>
    <w:rsid w:val="00B967BB"/>
    <w:rsid w:val="00B969FF"/>
    <w:rsid w:val="00B96F5D"/>
    <w:rsid w:val="00BA01A2"/>
    <w:rsid w:val="00BA02FF"/>
    <w:rsid w:val="00BA099F"/>
    <w:rsid w:val="00BA1D12"/>
    <w:rsid w:val="00BA22D1"/>
    <w:rsid w:val="00BA27D1"/>
    <w:rsid w:val="00BA4714"/>
    <w:rsid w:val="00BA487E"/>
    <w:rsid w:val="00BA4BFA"/>
    <w:rsid w:val="00BA6E9C"/>
    <w:rsid w:val="00BB336F"/>
    <w:rsid w:val="00BB3587"/>
    <w:rsid w:val="00BB6C07"/>
    <w:rsid w:val="00BB6E80"/>
    <w:rsid w:val="00BB782C"/>
    <w:rsid w:val="00BC0138"/>
    <w:rsid w:val="00BC0E36"/>
    <w:rsid w:val="00BC104A"/>
    <w:rsid w:val="00BC1837"/>
    <w:rsid w:val="00BC1C5C"/>
    <w:rsid w:val="00BC2A77"/>
    <w:rsid w:val="00BC2A8D"/>
    <w:rsid w:val="00BC58F4"/>
    <w:rsid w:val="00BC6E81"/>
    <w:rsid w:val="00BC7015"/>
    <w:rsid w:val="00BC753C"/>
    <w:rsid w:val="00BD2300"/>
    <w:rsid w:val="00BD2886"/>
    <w:rsid w:val="00BD32A9"/>
    <w:rsid w:val="00BD346F"/>
    <w:rsid w:val="00BD3D05"/>
    <w:rsid w:val="00BD61FF"/>
    <w:rsid w:val="00BD758F"/>
    <w:rsid w:val="00BE085C"/>
    <w:rsid w:val="00BE0904"/>
    <w:rsid w:val="00BE3725"/>
    <w:rsid w:val="00BE3A87"/>
    <w:rsid w:val="00BE4EF2"/>
    <w:rsid w:val="00BE6981"/>
    <w:rsid w:val="00BE6A85"/>
    <w:rsid w:val="00BE74B2"/>
    <w:rsid w:val="00BF0D24"/>
    <w:rsid w:val="00BF0F51"/>
    <w:rsid w:val="00BF1EB0"/>
    <w:rsid w:val="00BF1FA0"/>
    <w:rsid w:val="00BF23B0"/>
    <w:rsid w:val="00BF4127"/>
    <w:rsid w:val="00BF47C2"/>
    <w:rsid w:val="00BF4A42"/>
    <w:rsid w:val="00BF5104"/>
    <w:rsid w:val="00BF515A"/>
    <w:rsid w:val="00C00253"/>
    <w:rsid w:val="00C01ABE"/>
    <w:rsid w:val="00C027AE"/>
    <w:rsid w:val="00C02F9D"/>
    <w:rsid w:val="00C04D69"/>
    <w:rsid w:val="00C06957"/>
    <w:rsid w:val="00C07C4D"/>
    <w:rsid w:val="00C106C9"/>
    <w:rsid w:val="00C10CE2"/>
    <w:rsid w:val="00C10FC8"/>
    <w:rsid w:val="00C117C8"/>
    <w:rsid w:val="00C118EA"/>
    <w:rsid w:val="00C11BB6"/>
    <w:rsid w:val="00C12F15"/>
    <w:rsid w:val="00C1337A"/>
    <w:rsid w:val="00C15BA3"/>
    <w:rsid w:val="00C175CD"/>
    <w:rsid w:val="00C20FC2"/>
    <w:rsid w:val="00C2239B"/>
    <w:rsid w:val="00C22E5C"/>
    <w:rsid w:val="00C23197"/>
    <w:rsid w:val="00C234CB"/>
    <w:rsid w:val="00C24A31"/>
    <w:rsid w:val="00C250C1"/>
    <w:rsid w:val="00C2664D"/>
    <w:rsid w:val="00C3239D"/>
    <w:rsid w:val="00C3433A"/>
    <w:rsid w:val="00C345CE"/>
    <w:rsid w:val="00C34ACA"/>
    <w:rsid w:val="00C34EF5"/>
    <w:rsid w:val="00C35079"/>
    <w:rsid w:val="00C35F2B"/>
    <w:rsid w:val="00C36DAB"/>
    <w:rsid w:val="00C3760B"/>
    <w:rsid w:val="00C4084D"/>
    <w:rsid w:val="00C428D7"/>
    <w:rsid w:val="00C450D7"/>
    <w:rsid w:val="00C4798E"/>
    <w:rsid w:val="00C47B9A"/>
    <w:rsid w:val="00C5093B"/>
    <w:rsid w:val="00C5164F"/>
    <w:rsid w:val="00C51B28"/>
    <w:rsid w:val="00C520E7"/>
    <w:rsid w:val="00C52E2E"/>
    <w:rsid w:val="00C538EC"/>
    <w:rsid w:val="00C54AE4"/>
    <w:rsid w:val="00C57C74"/>
    <w:rsid w:val="00C604D3"/>
    <w:rsid w:val="00C61495"/>
    <w:rsid w:val="00C61B99"/>
    <w:rsid w:val="00C62C86"/>
    <w:rsid w:val="00C62E15"/>
    <w:rsid w:val="00C6461C"/>
    <w:rsid w:val="00C64E94"/>
    <w:rsid w:val="00C66491"/>
    <w:rsid w:val="00C67E55"/>
    <w:rsid w:val="00C71696"/>
    <w:rsid w:val="00C74639"/>
    <w:rsid w:val="00C75EE8"/>
    <w:rsid w:val="00C763A5"/>
    <w:rsid w:val="00C771AC"/>
    <w:rsid w:val="00C77D28"/>
    <w:rsid w:val="00C80317"/>
    <w:rsid w:val="00C8069E"/>
    <w:rsid w:val="00C81B0B"/>
    <w:rsid w:val="00C82A9E"/>
    <w:rsid w:val="00C8595F"/>
    <w:rsid w:val="00C90177"/>
    <w:rsid w:val="00C90366"/>
    <w:rsid w:val="00C9104E"/>
    <w:rsid w:val="00C94568"/>
    <w:rsid w:val="00C95CB3"/>
    <w:rsid w:val="00CA233C"/>
    <w:rsid w:val="00CA3521"/>
    <w:rsid w:val="00CA46A7"/>
    <w:rsid w:val="00CA59C8"/>
    <w:rsid w:val="00CA7E94"/>
    <w:rsid w:val="00CB0DBF"/>
    <w:rsid w:val="00CB1E1F"/>
    <w:rsid w:val="00CB42A1"/>
    <w:rsid w:val="00CB43BA"/>
    <w:rsid w:val="00CB5107"/>
    <w:rsid w:val="00CB52A6"/>
    <w:rsid w:val="00CB74BA"/>
    <w:rsid w:val="00CC06BC"/>
    <w:rsid w:val="00CC0F52"/>
    <w:rsid w:val="00CC1486"/>
    <w:rsid w:val="00CC20F4"/>
    <w:rsid w:val="00CC23DE"/>
    <w:rsid w:val="00CC349F"/>
    <w:rsid w:val="00CC34F6"/>
    <w:rsid w:val="00CC3756"/>
    <w:rsid w:val="00CC460B"/>
    <w:rsid w:val="00CC4FCD"/>
    <w:rsid w:val="00CC6AC2"/>
    <w:rsid w:val="00CC6E86"/>
    <w:rsid w:val="00CD03CC"/>
    <w:rsid w:val="00CD08C1"/>
    <w:rsid w:val="00CD0B08"/>
    <w:rsid w:val="00CD0B97"/>
    <w:rsid w:val="00CD2BD4"/>
    <w:rsid w:val="00CD7E8F"/>
    <w:rsid w:val="00CE196C"/>
    <w:rsid w:val="00CE1BA5"/>
    <w:rsid w:val="00CE42F3"/>
    <w:rsid w:val="00CE4F29"/>
    <w:rsid w:val="00CE5514"/>
    <w:rsid w:val="00CE5631"/>
    <w:rsid w:val="00CE5B2A"/>
    <w:rsid w:val="00CE7828"/>
    <w:rsid w:val="00CF01B4"/>
    <w:rsid w:val="00CF10C8"/>
    <w:rsid w:val="00CF1F20"/>
    <w:rsid w:val="00CF44EF"/>
    <w:rsid w:val="00CF4591"/>
    <w:rsid w:val="00CF502F"/>
    <w:rsid w:val="00CF5FED"/>
    <w:rsid w:val="00CF6BA7"/>
    <w:rsid w:val="00CF714E"/>
    <w:rsid w:val="00D00EDD"/>
    <w:rsid w:val="00D0209E"/>
    <w:rsid w:val="00D031E5"/>
    <w:rsid w:val="00D04879"/>
    <w:rsid w:val="00D04C41"/>
    <w:rsid w:val="00D0528A"/>
    <w:rsid w:val="00D06119"/>
    <w:rsid w:val="00D0613C"/>
    <w:rsid w:val="00D07E6E"/>
    <w:rsid w:val="00D10DE4"/>
    <w:rsid w:val="00D11C8E"/>
    <w:rsid w:val="00D1474F"/>
    <w:rsid w:val="00D14A9F"/>
    <w:rsid w:val="00D159D9"/>
    <w:rsid w:val="00D22365"/>
    <w:rsid w:val="00D231AF"/>
    <w:rsid w:val="00D23A1F"/>
    <w:rsid w:val="00D23C11"/>
    <w:rsid w:val="00D24200"/>
    <w:rsid w:val="00D2690B"/>
    <w:rsid w:val="00D26A99"/>
    <w:rsid w:val="00D26F5C"/>
    <w:rsid w:val="00D3091B"/>
    <w:rsid w:val="00D31F6B"/>
    <w:rsid w:val="00D32245"/>
    <w:rsid w:val="00D32970"/>
    <w:rsid w:val="00D337E1"/>
    <w:rsid w:val="00D338DE"/>
    <w:rsid w:val="00D33D37"/>
    <w:rsid w:val="00D34DF7"/>
    <w:rsid w:val="00D34F7E"/>
    <w:rsid w:val="00D354E2"/>
    <w:rsid w:val="00D3768E"/>
    <w:rsid w:val="00D37AF1"/>
    <w:rsid w:val="00D410F2"/>
    <w:rsid w:val="00D42103"/>
    <w:rsid w:val="00D42FBE"/>
    <w:rsid w:val="00D45150"/>
    <w:rsid w:val="00D454C6"/>
    <w:rsid w:val="00D456F3"/>
    <w:rsid w:val="00D4576F"/>
    <w:rsid w:val="00D45FD8"/>
    <w:rsid w:val="00D4619A"/>
    <w:rsid w:val="00D470FA"/>
    <w:rsid w:val="00D4744C"/>
    <w:rsid w:val="00D5146B"/>
    <w:rsid w:val="00D528DB"/>
    <w:rsid w:val="00D5309E"/>
    <w:rsid w:val="00D53BF6"/>
    <w:rsid w:val="00D5621C"/>
    <w:rsid w:val="00D60F51"/>
    <w:rsid w:val="00D61206"/>
    <w:rsid w:val="00D62D49"/>
    <w:rsid w:val="00D6327B"/>
    <w:rsid w:val="00D63289"/>
    <w:rsid w:val="00D6348F"/>
    <w:rsid w:val="00D6371F"/>
    <w:rsid w:val="00D63C7C"/>
    <w:rsid w:val="00D6511D"/>
    <w:rsid w:val="00D65C67"/>
    <w:rsid w:val="00D6741A"/>
    <w:rsid w:val="00D67512"/>
    <w:rsid w:val="00D70920"/>
    <w:rsid w:val="00D71A1D"/>
    <w:rsid w:val="00D71D5A"/>
    <w:rsid w:val="00D724B5"/>
    <w:rsid w:val="00D734D5"/>
    <w:rsid w:val="00D73DBB"/>
    <w:rsid w:val="00D75B7A"/>
    <w:rsid w:val="00D76565"/>
    <w:rsid w:val="00D766F3"/>
    <w:rsid w:val="00D76D35"/>
    <w:rsid w:val="00D770C3"/>
    <w:rsid w:val="00D7795D"/>
    <w:rsid w:val="00D80574"/>
    <w:rsid w:val="00D83667"/>
    <w:rsid w:val="00D8420B"/>
    <w:rsid w:val="00D8520E"/>
    <w:rsid w:val="00D85243"/>
    <w:rsid w:val="00D8535E"/>
    <w:rsid w:val="00D8566C"/>
    <w:rsid w:val="00D865B9"/>
    <w:rsid w:val="00D87866"/>
    <w:rsid w:val="00D9044B"/>
    <w:rsid w:val="00D91821"/>
    <w:rsid w:val="00D927F9"/>
    <w:rsid w:val="00D94B29"/>
    <w:rsid w:val="00D94D75"/>
    <w:rsid w:val="00D9613A"/>
    <w:rsid w:val="00DA0BAB"/>
    <w:rsid w:val="00DA0DC3"/>
    <w:rsid w:val="00DA1500"/>
    <w:rsid w:val="00DA18EF"/>
    <w:rsid w:val="00DA25E0"/>
    <w:rsid w:val="00DA3950"/>
    <w:rsid w:val="00DA6BDC"/>
    <w:rsid w:val="00DA742F"/>
    <w:rsid w:val="00DB0C72"/>
    <w:rsid w:val="00DB25C4"/>
    <w:rsid w:val="00DB2B4B"/>
    <w:rsid w:val="00DB3A2A"/>
    <w:rsid w:val="00DB4F03"/>
    <w:rsid w:val="00DB5340"/>
    <w:rsid w:val="00DC28DE"/>
    <w:rsid w:val="00DC3AA3"/>
    <w:rsid w:val="00DC4CCF"/>
    <w:rsid w:val="00DC6E1D"/>
    <w:rsid w:val="00DD2596"/>
    <w:rsid w:val="00DD3209"/>
    <w:rsid w:val="00DD3449"/>
    <w:rsid w:val="00DD3863"/>
    <w:rsid w:val="00DD3A7B"/>
    <w:rsid w:val="00DD4B5C"/>
    <w:rsid w:val="00DD5D3E"/>
    <w:rsid w:val="00DD5E70"/>
    <w:rsid w:val="00DD7464"/>
    <w:rsid w:val="00DD75AC"/>
    <w:rsid w:val="00DE3CB1"/>
    <w:rsid w:val="00DE5480"/>
    <w:rsid w:val="00DE7E17"/>
    <w:rsid w:val="00DF0411"/>
    <w:rsid w:val="00DF137F"/>
    <w:rsid w:val="00DF275A"/>
    <w:rsid w:val="00DF2971"/>
    <w:rsid w:val="00DF2E33"/>
    <w:rsid w:val="00DF4E23"/>
    <w:rsid w:val="00DF7C6D"/>
    <w:rsid w:val="00E02A67"/>
    <w:rsid w:val="00E04641"/>
    <w:rsid w:val="00E046AD"/>
    <w:rsid w:val="00E06295"/>
    <w:rsid w:val="00E06C6B"/>
    <w:rsid w:val="00E1258B"/>
    <w:rsid w:val="00E1377C"/>
    <w:rsid w:val="00E15BC0"/>
    <w:rsid w:val="00E16298"/>
    <w:rsid w:val="00E16E26"/>
    <w:rsid w:val="00E17581"/>
    <w:rsid w:val="00E20C2F"/>
    <w:rsid w:val="00E2292E"/>
    <w:rsid w:val="00E22E11"/>
    <w:rsid w:val="00E26103"/>
    <w:rsid w:val="00E2739A"/>
    <w:rsid w:val="00E27888"/>
    <w:rsid w:val="00E27D47"/>
    <w:rsid w:val="00E309F6"/>
    <w:rsid w:val="00E31E98"/>
    <w:rsid w:val="00E32B2C"/>
    <w:rsid w:val="00E345BD"/>
    <w:rsid w:val="00E3485D"/>
    <w:rsid w:val="00E36944"/>
    <w:rsid w:val="00E36AC2"/>
    <w:rsid w:val="00E371B1"/>
    <w:rsid w:val="00E405CE"/>
    <w:rsid w:val="00E412A8"/>
    <w:rsid w:val="00E42330"/>
    <w:rsid w:val="00E43468"/>
    <w:rsid w:val="00E43661"/>
    <w:rsid w:val="00E43EF8"/>
    <w:rsid w:val="00E458F7"/>
    <w:rsid w:val="00E45AFF"/>
    <w:rsid w:val="00E46EEF"/>
    <w:rsid w:val="00E46F6E"/>
    <w:rsid w:val="00E50125"/>
    <w:rsid w:val="00E5369F"/>
    <w:rsid w:val="00E54F60"/>
    <w:rsid w:val="00E562AC"/>
    <w:rsid w:val="00E57D36"/>
    <w:rsid w:val="00E60D43"/>
    <w:rsid w:val="00E63640"/>
    <w:rsid w:val="00E63803"/>
    <w:rsid w:val="00E63963"/>
    <w:rsid w:val="00E63A60"/>
    <w:rsid w:val="00E65C4E"/>
    <w:rsid w:val="00E70643"/>
    <w:rsid w:val="00E70CEB"/>
    <w:rsid w:val="00E7434E"/>
    <w:rsid w:val="00E74C96"/>
    <w:rsid w:val="00E76A17"/>
    <w:rsid w:val="00E775DD"/>
    <w:rsid w:val="00E77B9B"/>
    <w:rsid w:val="00E8022B"/>
    <w:rsid w:val="00E805D8"/>
    <w:rsid w:val="00E812C8"/>
    <w:rsid w:val="00E83CB8"/>
    <w:rsid w:val="00E84C51"/>
    <w:rsid w:val="00E84F76"/>
    <w:rsid w:val="00E9066F"/>
    <w:rsid w:val="00E9070B"/>
    <w:rsid w:val="00E91832"/>
    <w:rsid w:val="00E942AF"/>
    <w:rsid w:val="00E945FA"/>
    <w:rsid w:val="00E950CC"/>
    <w:rsid w:val="00E96481"/>
    <w:rsid w:val="00EA0472"/>
    <w:rsid w:val="00EA2134"/>
    <w:rsid w:val="00EA2CBD"/>
    <w:rsid w:val="00EA331D"/>
    <w:rsid w:val="00EA3974"/>
    <w:rsid w:val="00EA3ADC"/>
    <w:rsid w:val="00EA45B2"/>
    <w:rsid w:val="00EA46F2"/>
    <w:rsid w:val="00EA5508"/>
    <w:rsid w:val="00EA61A1"/>
    <w:rsid w:val="00EA62CD"/>
    <w:rsid w:val="00EB0EA7"/>
    <w:rsid w:val="00EB1735"/>
    <w:rsid w:val="00EB3357"/>
    <w:rsid w:val="00EB499D"/>
    <w:rsid w:val="00EB67A0"/>
    <w:rsid w:val="00EC1225"/>
    <w:rsid w:val="00EC1AFC"/>
    <w:rsid w:val="00EC1B17"/>
    <w:rsid w:val="00EC235A"/>
    <w:rsid w:val="00EC31D3"/>
    <w:rsid w:val="00EC3426"/>
    <w:rsid w:val="00EC5411"/>
    <w:rsid w:val="00ED1AAB"/>
    <w:rsid w:val="00ED22D4"/>
    <w:rsid w:val="00ED270C"/>
    <w:rsid w:val="00ED2770"/>
    <w:rsid w:val="00ED2BB2"/>
    <w:rsid w:val="00ED3C1A"/>
    <w:rsid w:val="00ED43CF"/>
    <w:rsid w:val="00ED492B"/>
    <w:rsid w:val="00ED5455"/>
    <w:rsid w:val="00ED68C3"/>
    <w:rsid w:val="00EE07EE"/>
    <w:rsid w:val="00EE1E43"/>
    <w:rsid w:val="00EE20E0"/>
    <w:rsid w:val="00EE60F1"/>
    <w:rsid w:val="00EE66B5"/>
    <w:rsid w:val="00EE7342"/>
    <w:rsid w:val="00EF195C"/>
    <w:rsid w:val="00EF3793"/>
    <w:rsid w:val="00EF4DFA"/>
    <w:rsid w:val="00EF5190"/>
    <w:rsid w:val="00EF6192"/>
    <w:rsid w:val="00EF6FD0"/>
    <w:rsid w:val="00EF73E8"/>
    <w:rsid w:val="00EF7FF4"/>
    <w:rsid w:val="00F009A2"/>
    <w:rsid w:val="00F00B54"/>
    <w:rsid w:val="00F01909"/>
    <w:rsid w:val="00F02260"/>
    <w:rsid w:val="00F02FFA"/>
    <w:rsid w:val="00F046B8"/>
    <w:rsid w:val="00F04A44"/>
    <w:rsid w:val="00F04EA1"/>
    <w:rsid w:val="00F05686"/>
    <w:rsid w:val="00F05C30"/>
    <w:rsid w:val="00F05E51"/>
    <w:rsid w:val="00F07124"/>
    <w:rsid w:val="00F07B15"/>
    <w:rsid w:val="00F14855"/>
    <w:rsid w:val="00F14EF6"/>
    <w:rsid w:val="00F15454"/>
    <w:rsid w:val="00F160D9"/>
    <w:rsid w:val="00F1754C"/>
    <w:rsid w:val="00F21B66"/>
    <w:rsid w:val="00F22D8F"/>
    <w:rsid w:val="00F23B40"/>
    <w:rsid w:val="00F24DC1"/>
    <w:rsid w:val="00F24F46"/>
    <w:rsid w:val="00F2629A"/>
    <w:rsid w:val="00F26EA9"/>
    <w:rsid w:val="00F31E26"/>
    <w:rsid w:val="00F31E9E"/>
    <w:rsid w:val="00F3324A"/>
    <w:rsid w:val="00F36074"/>
    <w:rsid w:val="00F40879"/>
    <w:rsid w:val="00F40D52"/>
    <w:rsid w:val="00F44BE4"/>
    <w:rsid w:val="00F457DE"/>
    <w:rsid w:val="00F46497"/>
    <w:rsid w:val="00F47D1F"/>
    <w:rsid w:val="00F5039E"/>
    <w:rsid w:val="00F51050"/>
    <w:rsid w:val="00F51485"/>
    <w:rsid w:val="00F51A80"/>
    <w:rsid w:val="00F538CC"/>
    <w:rsid w:val="00F544B1"/>
    <w:rsid w:val="00F555D2"/>
    <w:rsid w:val="00F56327"/>
    <w:rsid w:val="00F571E4"/>
    <w:rsid w:val="00F60503"/>
    <w:rsid w:val="00F6077B"/>
    <w:rsid w:val="00F61332"/>
    <w:rsid w:val="00F62051"/>
    <w:rsid w:val="00F623B9"/>
    <w:rsid w:val="00F62E47"/>
    <w:rsid w:val="00F637A6"/>
    <w:rsid w:val="00F64BEB"/>
    <w:rsid w:val="00F66840"/>
    <w:rsid w:val="00F70910"/>
    <w:rsid w:val="00F712D6"/>
    <w:rsid w:val="00F725B8"/>
    <w:rsid w:val="00F72CF6"/>
    <w:rsid w:val="00F739BD"/>
    <w:rsid w:val="00F73C8C"/>
    <w:rsid w:val="00F74A56"/>
    <w:rsid w:val="00F75392"/>
    <w:rsid w:val="00F753A7"/>
    <w:rsid w:val="00F767A4"/>
    <w:rsid w:val="00F77A09"/>
    <w:rsid w:val="00F805E3"/>
    <w:rsid w:val="00F81772"/>
    <w:rsid w:val="00F831DD"/>
    <w:rsid w:val="00F83493"/>
    <w:rsid w:val="00F906EA"/>
    <w:rsid w:val="00F90931"/>
    <w:rsid w:val="00F91205"/>
    <w:rsid w:val="00F954D1"/>
    <w:rsid w:val="00F95FC2"/>
    <w:rsid w:val="00F96AAF"/>
    <w:rsid w:val="00F97126"/>
    <w:rsid w:val="00F97EE0"/>
    <w:rsid w:val="00FA002F"/>
    <w:rsid w:val="00FA027E"/>
    <w:rsid w:val="00FA079F"/>
    <w:rsid w:val="00FA1C3C"/>
    <w:rsid w:val="00FA395E"/>
    <w:rsid w:val="00FA544E"/>
    <w:rsid w:val="00FA55C1"/>
    <w:rsid w:val="00FA5A54"/>
    <w:rsid w:val="00FA5CA1"/>
    <w:rsid w:val="00FA67DE"/>
    <w:rsid w:val="00FA7395"/>
    <w:rsid w:val="00FB0FA3"/>
    <w:rsid w:val="00FB2304"/>
    <w:rsid w:val="00FB3178"/>
    <w:rsid w:val="00FB46F2"/>
    <w:rsid w:val="00FB4F2A"/>
    <w:rsid w:val="00FB51D8"/>
    <w:rsid w:val="00FB5547"/>
    <w:rsid w:val="00FB75DD"/>
    <w:rsid w:val="00FC0131"/>
    <w:rsid w:val="00FC22AB"/>
    <w:rsid w:val="00FC2554"/>
    <w:rsid w:val="00FC67B6"/>
    <w:rsid w:val="00FC78BA"/>
    <w:rsid w:val="00FD01B0"/>
    <w:rsid w:val="00FD0236"/>
    <w:rsid w:val="00FD3792"/>
    <w:rsid w:val="00FD4A1C"/>
    <w:rsid w:val="00FD7484"/>
    <w:rsid w:val="00FE1ED9"/>
    <w:rsid w:val="00FE301E"/>
    <w:rsid w:val="00FE3EA7"/>
    <w:rsid w:val="00FE645E"/>
    <w:rsid w:val="00FE6AC9"/>
    <w:rsid w:val="00FE77CF"/>
    <w:rsid w:val="00FE7B80"/>
    <w:rsid w:val="00FE7BD2"/>
    <w:rsid w:val="00FF0D1E"/>
    <w:rsid w:val="00FF216C"/>
    <w:rsid w:val="00FF3EDF"/>
    <w:rsid w:val="00FF414A"/>
    <w:rsid w:val="00FF4333"/>
    <w:rsid w:val="00FF6FFC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4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qFormat/>
    <w:rsid w:val="00A821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Мектеп</cp:lastModifiedBy>
  <cp:revision>7</cp:revision>
  <dcterms:created xsi:type="dcterms:W3CDTF">2022-10-07T03:53:00Z</dcterms:created>
  <dcterms:modified xsi:type="dcterms:W3CDTF">2022-10-07T08:37:00Z</dcterms:modified>
</cp:coreProperties>
</file>